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C17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3A15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C170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C170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19C6E4" w:rsidR="00CC1B32" w:rsidRPr="00CC1B32" w:rsidRDefault="009C17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DB1DA9" w:rsidR="006E15B7" w:rsidRPr="00D72FD1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A30B15" w:rsidR="006E15B7" w:rsidRPr="00AB2807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7BDDB0" w:rsidR="006E15B7" w:rsidRPr="00AB2807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56F92" w:rsidR="006E15B7" w:rsidRPr="00AB2807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D832A5" w:rsidR="006E15B7" w:rsidRPr="00AB2807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E70F6F" w:rsidR="006E15B7" w:rsidRPr="00AB2807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471F4" w:rsidR="006E15B7" w:rsidRPr="00AB2807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8F2CD5" w:rsidR="006E15B7" w:rsidRPr="00AB2807" w:rsidRDefault="009C17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F2EA51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3F93C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80B69F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5E6979" w:rsidR="006E15B7" w:rsidRPr="009C1702" w:rsidRDefault="009C1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70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130E3E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6C3D3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5EDB96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9C8A19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5F172E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1BD4B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F993FC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2396DE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89A51D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030789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FEA2C3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694EFB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93A4E6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3E5D4B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4EA910" w:rsidR="006E15B7" w:rsidRPr="009C1702" w:rsidRDefault="009C1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70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5632EA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078B0B" w:rsidR="006E15B7" w:rsidRPr="009C1702" w:rsidRDefault="009C17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70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528891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283949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7C6B19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9891E8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06E39F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0EAA07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EA967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47C551" w:rsidR="006E15B7" w:rsidRPr="00CC1B32" w:rsidRDefault="009C17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2E8CD4" w:rsidR="006E15B7" w:rsidRPr="00CC1B32" w:rsidRDefault="009C17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DD5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C58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F974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EDF0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1F0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869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AD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B0E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FFFF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E9C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5D2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22A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DB700D" w:rsidR="006E15B7" w:rsidRPr="00D72FD1" w:rsidRDefault="009C17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C5070F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A50046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62EF88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185EB6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F49ADE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507F61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60425A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2611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B4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F7216" w:rsidR="003D6839" w:rsidRPr="009C1702" w:rsidRDefault="009C1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7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DD6F70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20C456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08DC4D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409116" w:rsidR="003D6839" w:rsidRPr="009C1702" w:rsidRDefault="009C17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C170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C9F613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FAF768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68724C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3CB76A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FC9A37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B52620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FFCC7C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BD1F83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706E7A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24577E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BE1E69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ED666A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D43413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65BE4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67A162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D0EAA5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C70C60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F8D283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360938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A66AA4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4A47FA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8F969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A46C0A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00E1E1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001C5D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521774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5AC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2B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ACC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35A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47E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B52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9DB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A3D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A76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E66CB" w:rsidR="003D6839" w:rsidRPr="00D72FD1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503D46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589227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0C0699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CCBAD7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13B41A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7FDE59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C5177C" w:rsidR="003D6839" w:rsidRPr="00AB2807" w:rsidRDefault="009C17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0B21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18F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431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9D8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D23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06137F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87FC0F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50F491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E2E009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7B11C1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A3C27C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BE2984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088E31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A54365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85E3CC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1189AE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0B313D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B9F964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356D7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A78F91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53F060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709318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16F07B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75636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E3B58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73B880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3382B9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9C0775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33CD315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0047DD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3F3A6F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9CFF5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2F0715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DF6CE3" w:rsidR="003D6839" w:rsidRPr="00CC1B32" w:rsidRDefault="009C17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5529DE" w:rsidR="003D6839" w:rsidRPr="00CC1B32" w:rsidRDefault="009C17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33E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88B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C1F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146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86D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391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B10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CC3BD3" w:rsidR="0051614F" w:rsidRPr="00CC1B32" w:rsidRDefault="009C1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B96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5B25D2" w:rsidR="0051614F" w:rsidRPr="00CC1B32" w:rsidRDefault="009C1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5A4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52642" w:rsidR="0051614F" w:rsidRPr="00CC1B32" w:rsidRDefault="009C1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A8EB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D85AFD" w:rsidR="0051614F" w:rsidRPr="00CC1B32" w:rsidRDefault="009C1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69C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19B72A" w:rsidR="0051614F" w:rsidRPr="00CC1B32" w:rsidRDefault="009C17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D11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282F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2EC4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5E2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297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F31C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23F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921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B81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1702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