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19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F472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19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196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B8FA6C" w:rsidR="00CC1B32" w:rsidRPr="00CC1B32" w:rsidRDefault="007D19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63E6B1" w:rsidR="006E15B7" w:rsidRPr="00D72FD1" w:rsidRDefault="007D19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7DDAD5" w:rsidR="006E15B7" w:rsidRPr="00AB2807" w:rsidRDefault="007D19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0B513A" w:rsidR="006E15B7" w:rsidRPr="00AB2807" w:rsidRDefault="007D19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69634A" w:rsidR="006E15B7" w:rsidRPr="00AB2807" w:rsidRDefault="007D19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198A42" w:rsidR="006E15B7" w:rsidRPr="00AB2807" w:rsidRDefault="007D19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C3CCE" w:rsidR="006E15B7" w:rsidRPr="00AB2807" w:rsidRDefault="007D19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882AC8" w:rsidR="006E15B7" w:rsidRPr="00AB2807" w:rsidRDefault="007D19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951313" w:rsidR="006E15B7" w:rsidRPr="00AB2807" w:rsidRDefault="007D19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C1C94F" w:rsidR="006E15B7" w:rsidRPr="00CC1B32" w:rsidRDefault="007D19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C2356D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A22924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0C5D87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4C190A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879CCA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0AF1E1" w:rsidR="006E15B7" w:rsidRPr="00CC1B32" w:rsidRDefault="007D19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00386F" w:rsidR="006E15B7" w:rsidRPr="00CC1B32" w:rsidRDefault="007D19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707B0E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DDE776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376CC9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B11862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5A853A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60BB3A" w:rsidR="006E15B7" w:rsidRPr="00CC1B32" w:rsidRDefault="007D19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E90636" w:rsidR="006E15B7" w:rsidRPr="00CC1B32" w:rsidRDefault="007D19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5FA98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7AA11F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E7E29F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C5A48D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3BFDE2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CB887F" w:rsidR="006E15B7" w:rsidRPr="00CC1B32" w:rsidRDefault="007D19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B2F2D9" w:rsidR="006E15B7" w:rsidRPr="00CC1B32" w:rsidRDefault="007D19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B08754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B04A12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486271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A02DD6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1F47A3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E374F7" w:rsidR="006E15B7" w:rsidRPr="00CC1B32" w:rsidRDefault="007D19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3CBBBC" w:rsidR="006E15B7" w:rsidRPr="00CC1B32" w:rsidRDefault="007D19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E108A" w:rsidR="006E15B7" w:rsidRPr="00CC1B32" w:rsidRDefault="007D19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0D6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5C0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6A2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A8A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C779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7DED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19C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55A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966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A3F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883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C54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9E18A7" w:rsidR="006E15B7" w:rsidRPr="00D72FD1" w:rsidRDefault="007D19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ACFB4D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CA89E3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9A2D88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50C3F8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1E3D61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6DDCB5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98EB05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AFAD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957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1CCF67" w:rsidR="003D6839" w:rsidRPr="007D1968" w:rsidRDefault="007D19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9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DA9A11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7CBC67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9B7A66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30A003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D06D2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29330D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7A3C1D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EB5B1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E27D44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0E7038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D82E5E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C8A556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69ACF8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A458D3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1B4351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E82E44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DC46E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BC46DE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7C2195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5CDCD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D5F960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ECDE17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F450A7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1944F8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173CE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FA22B4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5BFBCA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8B7B53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58985B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3D48A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4DA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B43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CA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EC4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36B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A27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A2F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82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4ACA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9D2BB3" w:rsidR="003D6839" w:rsidRPr="00D72FD1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435D8A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6F9BDF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4525A8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52B05C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4CAA06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BB0A09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36B863" w:rsidR="003D6839" w:rsidRPr="00AB2807" w:rsidRDefault="007D19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3CF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339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46A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367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992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3F603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B1EA4A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882B5E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49F22C" w:rsidR="003D6839" w:rsidRPr="007D1968" w:rsidRDefault="007D19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9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1244CE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378247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48B6E4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6258AC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D4CA96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E807C6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537209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8F4E1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69AC34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58652F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FC4A76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9C4936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75B181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C0A083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9AB05A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DBF802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9975F3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A70B1F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F06AB3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27552B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43AA3C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093FC9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936D4A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F74675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9B3EA5" w:rsidR="003D6839" w:rsidRPr="00CC1B32" w:rsidRDefault="007D19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6F06C1" w:rsidR="003D6839" w:rsidRPr="00CC1B32" w:rsidRDefault="007D19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630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888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1A8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51C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09F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D53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DB8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EFD54E" w:rsidR="0051614F" w:rsidRPr="00CC1B32" w:rsidRDefault="007D19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BD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11BB71" w:rsidR="0051614F" w:rsidRPr="00CC1B32" w:rsidRDefault="007D19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320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8B2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7B5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697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630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45A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F88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E4A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56B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F5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75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16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D55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803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03B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196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