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47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9A78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47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479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735394" w:rsidR="00CC1B32" w:rsidRPr="00CC1B32" w:rsidRDefault="00C147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A9D9C7" w:rsidR="006E15B7" w:rsidRPr="00D72FD1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854CD5" w:rsidR="006E15B7" w:rsidRPr="00AB2807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C0DA65" w:rsidR="006E15B7" w:rsidRPr="00AB2807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8E6443" w:rsidR="006E15B7" w:rsidRPr="00AB2807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933EDA" w:rsidR="006E15B7" w:rsidRPr="00AB2807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2962E6" w:rsidR="006E15B7" w:rsidRPr="00AB2807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A3D914" w:rsidR="006E15B7" w:rsidRPr="00AB2807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48CA32" w:rsidR="006E15B7" w:rsidRPr="00AB2807" w:rsidRDefault="00C14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660391" w:rsidR="006E15B7" w:rsidRPr="00CC1B32" w:rsidRDefault="00C14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55522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372AA7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57BCAF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F23828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BA051E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D850C6" w:rsidR="006E15B7" w:rsidRPr="00CC1B32" w:rsidRDefault="00C14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942673" w:rsidR="006E15B7" w:rsidRPr="00CC1B32" w:rsidRDefault="00C14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0AE84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C9C73C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9EA129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28F38C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26A060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C0668" w:rsidR="006E15B7" w:rsidRPr="00CC1B32" w:rsidRDefault="00C14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87190E" w:rsidR="006E15B7" w:rsidRPr="00CC1B32" w:rsidRDefault="00C14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6D119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94331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D6D289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A142DB" w:rsidR="006E15B7" w:rsidRPr="00C1479C" w:rsidRDefault="00C147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51A9F2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F20C97" w:rsidR="006E15B7" w:rsidRPr="00C1479C" w:rsidRDefault="00C147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910882" w:rsidR="006E15B7" w:rsidRPr="00C1479C" w:rsidRDefault="00C147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1E6311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45545F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13A0A5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96DA96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830DD4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19E601" w:rsidR="006E15B7" w:rsidRPr="00CC1B32" w:rsidRDefault="00C14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F2A7E" w:rsidR="006E15B7" w:rsidRPr="00CC1B32" w:rsidRDefault="00C14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3E575" w:rsidR="006E15B7" w:rsidRPr="00CC1B32" w:rsidRDefault="00C14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669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C7C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22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9F7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A79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82D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92B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113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B34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F9D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73A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173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09753" w:rsidR="006E15B7" w:rsidRPr="00D72FD1" w:rsidRDefault="00C147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16761E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1A623E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52668D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4D5142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751000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BE37B2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BAA839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79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924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64780C" w:rsidR="003D6839" w:rsidRPr="00C1479C" w:rsidRDefault="00C14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060CF6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F602F5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43DA37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216754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FA38AA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6EEFE6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40C3F8" w:rsidR="003D6839" w:rsidRPr="00C1479C" w:rsidRDefault="00C14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E9F179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336350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ECF721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A047C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93602E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7B4511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01F4ED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8559A5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7DB636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279D79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F47757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69421C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9370B1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FB4E7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4BE84A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68676D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82D3C0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3ECFDC" w:rsidR="003D6839" w:rsidRPr="00C1479C" w:rsidRDefault="00C14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BC8B1E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45C0D3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43F5ED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7F7DDD" w:rsidR="003D6839" w:rsidRPr="00C1479C" w:rsidRDefault="00C14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9BC81F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591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861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32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496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F7F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2A4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82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5E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E83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CD7B9" w:rsidR="003D6839" w:rsidRPr="00D72FD1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8E1CA6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80EAA2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19C2F3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65B56F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E6E1D8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F6015A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3A24A2" w:rsidR="003D6839" w:rsidRPr="00AB2807" w:rsidRDefault="00C14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B16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FEF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820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9A0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104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E93310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D0341E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39AD28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D1467E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460AE6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61BEFD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CB1EE6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37C4C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05E44D" w:rsidR="003D6839" w:rsidRPr="00C1479C" w:rsidRDefault="00C14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4171E" w:rsidR="003D6839" w:rsidRPr="00C1479C" w:rsidRDefault="00C14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7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A2FED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CBA567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418C9E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4E6944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A3FB8E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F47FC0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5AE644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858811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84CB1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85DDD7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2C4C2F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6448E4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E8A29D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A222A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21F95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181EB8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BFC08D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1B189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763FF0" w:rsidR="003D6839" w:rsidRPr="00CC1B32" w:rsidRDefault="00C14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35C1B3" w:rsidR="003D6839" w:rsidRPr="00CC1B32" w:rsidRDefault="00C14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54B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4D3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754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BE6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C8F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835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4FD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EC8C5C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BF5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F3517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E24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537C73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BB8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1B2385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969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CC8078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F78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B8EA55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854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CC3EC3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E6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DA46DD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F3B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2A19EE" w:rsidR="0051614F" w:rsidRPr="00CC1B32" w:rsidRDefault="00C14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5A5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479C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