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2A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082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2A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2A2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20B7F" w:rsidR="00CC1B32" w:rsidRPr="00CC1B32" w:rsidRDefault="00F42A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24F137" w:rsidR="006E15B7" w:rsidRPr="00D72FD1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A3679F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013CD5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57EF7D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B21B40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A77A74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63C20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F9A44D" w:rsidR="006E15B7" w:rsidRPr="00AB2807" w:rsidRDefault="00F42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60F370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550CD2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B01692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2DAE5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82068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722D11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BB3F54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9083F0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8599B0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F0B09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6162B9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FE0795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8462F4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86EFC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60D479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3470A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63FA2E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850F0D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D4C34C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FC256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EB0D33" w:rsidR="006E15B7" w:rsidRPr="00F42A24" w:rsidRDefault="00F42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A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B6CCD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13847F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64F34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36547D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1CF521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9107A3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6C1AE4" w:rsidR="006E15B7" w:rsidRPr="00F42A24" w:rsidRDefault="00F42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A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956324" w:rsidR="006E15B7" w:rsidRPr="00CC1B32" w:rsidRDefault="00F42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E9AA8B" w:rsidR="006E15B7" w:rsidRPr="00CC1B32" w:rsidRDefault="00F42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07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9B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E7F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5AA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B23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37D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15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8A4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F2B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1BC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CCE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097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A7128" w:rsidR="006E15B7" w:rsidRPr="00D72FD1" w:rsidRDefault="00F42A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15FD3D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4E8BE2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CF3510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95DD1E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177D36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4776C0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3BC2C1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326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471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32147E" w:rsidR="003D6839" w:rsidRPr="00F42A24" w:rsidRDefault="00F42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A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26D03C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E8B95A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667F3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70071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C6DE8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D43E26" w:rsidR="003D6839" w:rsidRPr="00F42A24" w:rsidRDefault="00F42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A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96BD64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A9D2F" w:rsidR="003D6839" w:rsidRPr="00F42A24" w:rsidRDefault="00F42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A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7015F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3E518B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3A9486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DB3C6A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74857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55372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01A71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5E5830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F1737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6AECA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811D0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C0EDA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D6B90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658088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ACC4A5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AA3B9C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E0A67E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E6CDC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CAFB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62B311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D78488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E77B4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62F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5A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4320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4AF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F3A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322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68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A3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3D4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EE67A5" w:rsidR="003D6839" w:rsidRPr="00D72FD1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9B0F71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3BD19E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8E3E5D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5CACB6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9353AE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5B8676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E7A8B2" w:rsidR="003D6839" w:rsidRPr="00AB2807" w:rsidRDefault="00F42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71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236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7B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BFB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98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760B2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122F2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7A9FC4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2A8B9A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819E5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025A79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7A3FF0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3EDDC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0BF2FF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411C12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1AB580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F5971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4A8A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61B9E6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16FA9C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3DABEB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D2AF46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8A1A30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40D0E7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8F6E8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472639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78ED39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6026EE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BE61F4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6933E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FA7CA3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16494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30AB2F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CD4A9B" w:rsidR="003D6839" w:rsidRPr="00CC1B32" w:rsidRDefault="00F42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5028FA" w:rsidR="003D6839" w:rsidRPr="00CC1B32" w:rsidRDefault="00F42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40E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068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98C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3A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28A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2F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373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4F8CEA" w:rsidR="0051614F" w:rsidRPr="00CC1B32" w:rsidRDefault="00F42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2B2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CAEE80" w:rsidR="0051614F" w:rsidRPr="00CC1B32" w:rsidRDefault="00F42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626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E18092" w:rsidR="0051614F" w:rsidRPr="00CC1B32" w:rsidRDefault="00F42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565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C763A" w:rsidR="0051614F" w:rsidRPr="00CC1B32" w:rsidRDefault="00F42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085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D2DB8E" w:rsidR="0051614F" w:rsidRPr="00CC1B32" w:rsidRDefault="00F42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E3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D19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FB2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07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35D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98B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9EB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DBD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C73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2A2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