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11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62E1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119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119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8F1977" w:rsidR="00CC1B32" w:rsidRPr="00CC1B32" w:rsidRDefault="009A11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B500A3" w:rsidR="006E15B7" w:rsidRPr="00D72FD1" w:rsidRDefault="009A11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2EDB74" w:rsidR="006E15B7" w:rsidRPr="00AB2807" w:rsidRDefault="009A11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5D68FA" w:rsidR="006E15B7" w:rsidRPr="00AB2807" w:rsidRDefault="009A1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0594C9" w:rsidR="006E15B7" w:rsidRPr="00AB2807" w:rsidRDefault="009A1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859E36" w:rsidR="006E15B7" w:rsidRPr="00AB2807" w:rsidRDefault="009A1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C03ECD" w:rsidR="006E15B7" w:rsidRPr="00AB2807" w:rsidRDefault="009A1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C06E0" w:rsidR="006E15B7" w:rsidRPr="00AB2807" w:rsidRDefault="009A1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34EEB8" w:rsidR="006E15B7" w:rsidRPr="00AB2807" w:rsidRDefault="009A11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984002" w:rsidR="006E15B7" w:rsidRPr="00CC1B32" w:rsidRDefault="009A1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B3ED3B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99D254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2DBB3B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185960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71AF07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B7A62A" w:rsidR="006E15B7" w:rsidRPr="00CC1B32" w:rsidRDefault="009A1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86D246" w:rsidR="006E15B7" w:rsidRPr="00CC1B32" w:rsidRDefault="009A1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2801E0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A09BA9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024657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5C53EB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8A84A8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165F63" w:rsidR="006E15B7" w:rsidRPr="00CC1B32" w:rsidRDefault="009A1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44DB6E" w:rsidR="006E15B7" w:rsidRPr="00CC1B32" w:rsidRDefault="009A1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B1E3D6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FAD26D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91330E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1BA2D3" w:rsidR="006E15B7" w:rsidRPr="009A1192" w:rsidRDefault="009A11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19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0044D0" w:rsidR="006E15B7" w:rsidRPr="009A1192" w:rsidRDefault="009A11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19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F3B9BD" w:rsidR="006E15B7" w:rsidRPr="009A1192" w:rsidRDefault="009A11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19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1F8F09" w:rsidR="006E15B7" w:rsidRPr="009A1192" w:rsidRDefault="009A11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19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809C23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6AF63D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93C676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12B9E3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AEC541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6E81E0" w:rsidR="006E15B7" w:rsidRPr="00CC1B32" w:rsidRDefault="009A1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0B00B5" w:rsidR="006E15B7" w:rsidRPr="00CC1B32" w:rsidRDefault="009A1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6DAE7C" w:rsidR="006E15B7" w:rsidRPr="00CC1B32" w:rsidRDefault="009A1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CB8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17E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3E3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62C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F7C1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A56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8BC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832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3F5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9EA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C7C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82B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5B6E25" w:rsidR="006E15B7" w:rsidRPr="00D72FD1" w:rsidRDefault="009A11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2D4D1F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2482D4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121CBA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D75A4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A4E974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48E6EC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CD972A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960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41F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CB2700" w:rsidR="003D6839" w:rsidRPr="009A1192" w:rsidRDefault="009A11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1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2AB6A3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1E8F58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AB3857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F5E1FC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39A22C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4FAA26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C16D5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98A69B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FE63F1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732C48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7812C2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BF05BD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29A19E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DDF8C6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631F21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6688AE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8B1487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CD9D7C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AFA52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62ACA4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7617CC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AB1AA3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42C48B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13315F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9EE36E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3BDC4" w:rsidR="003D6839" w:rsidRPr="009A1192" w:rsidRDefault="009A11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19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3037B1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943DAD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7A6625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C4BBF9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6C2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C55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9DF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B46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219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FCA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AE5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88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2EF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336EC3" w:rsidR="003D6839" w:rsidRPr="00D72FD1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F54C03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8643B1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E97C5F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7DB5FD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4FF042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792BF1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0472D4" w:rsidR="003D6839" w:rsidRPr="00AB2807" w:rsidRDefault="009A1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171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32D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189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548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C08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513BC6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7E171D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EEBD71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1489E7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1F9014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60ADAE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F0F5B4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FFBA80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476174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2257AC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0DF624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A4F9D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7A28E3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E470CD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88358A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54E2F6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48988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2AB17E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C5CF98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FFF30F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D03751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68218F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5E477D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B08B4F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1DB4A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12E9D4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CE820C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963CCB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097A41" w:rsidR="003D6839" w:rsidRPr="00CC1B32" w:rsidRDefault="009A1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1183DD" w:rsidR="003D6839" w:rsidRPr="00CC1B32" w:rsidRDefault="009A1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FC7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AA2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5BD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1A9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8A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588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37E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357F83" w:rsidR="0051614F" w:rsidRPr="00CC1B32" w:rsidRDefault="009A1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DBF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96BB9D" w:rsidR="0051614F" w:rsidRPr="00CC1B32" w:rsidRDefault="009A1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0D6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375315" w:rsidR="0051614F" w:rsidRPr="00CC1B32" w:rsidRDefault="009A1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F0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B1FD78" w:rsidR="0051614F" w:rsidRPr="00CC1B32" w:rsidRDefault="009A1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F46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A33418" w:rsidR="0051614F" w:rsidRPr="00CC1B32" w:rsidRDefault="009A1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1F6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F1FB6C" w:rsidR="0051614F" w:rsidRPr="00CC1B32" w:rsidRDefault="009A1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018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D79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68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D85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47E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0C4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97C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119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