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0C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38C3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0C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0C5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9FF797" w:rsidR="00CC1B32" w:rsidRPr="00CC1B32" w:rsidRDefault="00380C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C177D6" w:rsidR="006E15B7" w:rsidRPr="00D72FD1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4D0462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3A6D20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B5F5A9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C9BB35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49604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1CE418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504009" w:rsidR="006E15B7" w:rsidRPr="00AB2807" w:rsidRDefault="00380C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24BAD8" w:rsidR="006E15B7" w:rsidRPr="00380C55" w:rsidRDefault="00380C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20B2A1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581514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684C64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F26C6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E38ED9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40E94" w:rsidR="006E15B7" w:rsidRPr="00CC1B32" w:rsidRDefault="00380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03281F" w:rsidR="006E15B7" w:rsidRPr="00CC1B32" w:rsidRDefault="00380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1899E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A0835A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357781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79B00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5E8CD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153BB5" w:rsidR="006E15B7" w:rsidRPr="00CC1B32" w:rsidRDefault="00380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B6E271" w:rsidR="006E15B7" w:rsidRPr="00CC1B32" w:rsidRDefault="00380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BA4422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3146DA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A38ECB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C61144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775368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39C99" w:rsidR="006E15B7" w:rsidRPr="00CC1B32" w:rsidRDefault="00380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9EB16" w:rsidR="006E15B7" w:rsidRPr="00CC1B32" w:rsidRDefault="00380C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47654D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D2A9D7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63C3FE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37F48F" w:rsidR="006E15B7" w:rsidRPr="00380C55" w:rsidRDefault="00380C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77E75C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6CA2A3" w:rsidR="006E15B7" w:rsidRPr="00380C55" w:rsidRDefault="00380C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79835" w:rsidR="006E15B7" w:rsidRPr="00380C55" w:rsidRDefault="00380C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F4C19" w:rsidR="006E15B7" w:rsidRPr="00CC1B32" w:rsidRDefault="00380C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A74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99E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17C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853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F3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3FB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4F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F24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CDA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740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8B8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7FC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383D6" w:rsidR="006E15B7" w:rsidRPr="00D72FD1" w:rsidRDefault="00380C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7F19A1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63C123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3B7E2B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BE26C1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C272BD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C607BF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EF05D1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C27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AEF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7E9A8B" w:rsidR="003D6839" w:rsidRPr="00380C55" w:rsidRDefault="00380C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365539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92E66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89F0E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3BBAB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8FDC4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002DDD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87319D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F25354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9FBC7A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8AE239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97AA0" w:rsidR="003D6839" w:rsidRPr="00380C55" w:rsidRDefault="00380C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3E79F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C55CBB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9AA3A9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1BC93C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F9590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97FE0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EEACC9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A2AB26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D4375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EB71B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F7F76C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DD91F4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27FE13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156D40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E7ACF5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FD9151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C67373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BA51F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E06403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69B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B4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E87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BB1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011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15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1D9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B84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5F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CB4B2F" w:rsidR="003D6839" w:rsidRPr="00D72FD1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0BEDDE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8DEE60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E72C31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8E797A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1E0C2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F70B70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13E6E" w:rsidR="003D6839" w:rsidRPr="00AB2807" w:rsidRDefault="00380C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137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50B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042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42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22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27CC45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5E853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0DC90D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F650FA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7E38BE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073B7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574FE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3F3905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EF77A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FD2B5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E4E66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9B1E3E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2C466E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88C29F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682676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573B7" w:rsidR="003D6839" w:rsidRPr="00380C55" w:rsidRDefault="00380C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C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3840AC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AD31EA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EEFE2A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E5BB56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FD46C1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6A63D4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FFBE07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D0A5A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C6B0AB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BFF7F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D43947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EEE52F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9CD26C" w:rsidR="003D6839" w:rsidRPr="00CC1B32" w:rsidRDefault="00380C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75C20F" w:rsidR="003D6839" w:rsidRPr="00CC1B32" w:rsidRDefault="00380C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A27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C94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A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B12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CA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7E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5EC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BBED58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F72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46F589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665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68EAC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4BB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B8AD0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3D6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BA0BB1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9C2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70F57A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42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B3A9D2" w:rsidR="0051614F" w:rsidRPr="00CC1B32" w:rsidRDefault="00380C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754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700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E3D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A31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BD0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0C5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