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1E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D3F2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1E3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1E3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39B7C8" w:rsidR="00CC1B32" w:rsidRPr="00CC1B32" w:rsidRDefault="009A1E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D04F22" w:rsidR="006E15B7" w:rsidRPr="00D72FD1" w:rsidRDefault="009A1E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BEEA9A" w:rsidR="006E15B7" w:rsidRPr="00AB2807" w:rsidRDefault="009A1E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B65A20" w:rsidR="006E15B7" w:rsidRPr="00AB2807" w:rsidRDefault="009A1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BDB0CF" w:rsidR="006E15B7" w:rsidRPr="00AB2807" w:rsidRDefault="009A1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B45B45" w:rsidR="006E15B7" w:rsidRPr="00AB2807" w:rsidRDefault="009A1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7E004E" w:rsidR="006E15B7" w:rsidRPr="00AB2807" w:rsidRDefault="009A1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DED626" w:rsidR="006E15B7" w:rsidRPr="00AB2807" w:rsidRDefault="009A1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0DD580" w:rsidR="006E15B7" w:rsidRPr="00AB2807" w:rsidRDefault="009A1E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33CBAB" w:rsidR="006E15B7" w:rsidRPr="00CC1B32" w:rsidRDefault="009A1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831FDE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1617A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0C2AB6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D9D217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279EC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7679CD" w:rsidR="006E15B7" w:rsidRPr="00CC1B32" w:rsidRDefault="009A1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CCF8E2" w:rsidR="006E15B7" w:rsidRPr="00CC1B32" w:rsidRDefault="009A1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64F3BD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23C659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21475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DE8697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BE2983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EFDFEC" w:rsidR="006E15B7" w:rsidRPr="00CC1B32" w:rsidRDefault="009A1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3F4351" w:rsidR="006E15B7" w:rsidRPr="00CC1B32" w:rsidRDefault="009A1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720D1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FF79A5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7F307A" w:rsidR="006E15B7" w:rsidRPr="009A1E3B" w:rsidRDefault="009A1E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D6C125" w:rsidR="006E15B7" w:rsidRPr="009A1E3B" w:rsidRDefault="009A1E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17611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B8B991" w:rsidR="006E15B7" w:rsidRPr="009A1E3B" w:rsidRDefault="009A1E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A219AF" w:rsidR="006E15B7" w:rsidRPr="009A1E3B" w:rsidRDefault="009A1E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649359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3C985" w:rsidR="006E15B7" w:rsidRPr="009A1E3B" w:rsidRDefault="009A1E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B00CBC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512F40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9F6CD9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1E5767" w:rsidR="006E15B7" w:rsidRPr="00CC1B32" w:rsidRDefault="009A1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9F0E5D" w:rsidR="006E15B7" w:rsidRPr="00CC1B32" w:rsidRDefault="009A1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085BAD" w:rsidR="006E15B7" w:rsidRPr="00CC1B32" w:rsidRDefault="009A1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B1B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23E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D65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45C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A06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F38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B0E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625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903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B40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BE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C4C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9A5AAE" w:rsidR="006E15B7" w:rsidRPr="00D72FD1" w:rsidRDefault="009A1E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5E9717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158D6E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CE9813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1A42EE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1DA36D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9FDE2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53B7EE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CD3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F66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ABB48C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686438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4C05F5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51EA99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2E0722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DD3726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3D79C1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816054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A99B8E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0F6FA2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648DCA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1FD4F4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A69DFC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67000A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B22566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A437E7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F7EE4" w:rsidR="003D6839" w:rsidRPr="009A1E3B" w:rsidRDefault="009A1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F88191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B22A3F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1CCD80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0DAAD4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0B0F21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C96539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E3685C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848F71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DE2BF3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5294B5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B9C46C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9B096E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A252B3" w:rsidR="003D6839" w:rsidRPr="009A1E3B" w:rsidRDefault="009A1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09989C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308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773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ADA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2FB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BED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C9D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9D1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A66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1D3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BFBB13" w:rsidR="003D6839" w:rsidRPr="00D72FD1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9CF41D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DDF282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263C25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668726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B06906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52ECDB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3CFD9C" w:rsidR="003D6839" w:rsidRPr="00AB2807" w:rsidRDefault="009A1E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F05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510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AD9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D7B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BD0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E23383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8D5441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4021CC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459E55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7CF6B9" w:rsidR="003D6839" w:rsidRPr="009A1E3B" w:rsidRDefault="009A1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CB7FD7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B44430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53A3B3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130275" w:rsidR="003D6839" w:rsidRPr="009A1E3B" w:rsidRDefault="009A1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16E5AC" w:rsidR="003D6839" w:rsidRPr="009A1E3B" w:rsidRDefault="009A1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E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518003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5E0B16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49BC5C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873BF2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7EEBA3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758763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E6AE67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E61B4C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59E46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2BE134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2BB68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533F6C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CE5B31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0941D1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9765C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A98F1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D8CC32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91A4D5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F3F9D5" w:rsidR="003D6839" w:rsidRPr="00CC1B32" w:rsidRDefault="009A1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42504A" w:rsidR="003D6839" w:rsidRPr="00CC1B32" w:rsidRDefault="009A1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0F2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921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C16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8CA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7E7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B5D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3D3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73D1D6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D01E29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5CCD9C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967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A62865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746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7EE94B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B02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4A7E06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A23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EF0151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33D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B3488E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0AB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2DE177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30A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26FF7" w:rsidR="0051614F" w:rsidRPr="00CC1B32" w:rsidRDefault="009A1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BD5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1E3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