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26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D05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26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267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5F9ED7" w:rsidR="00CC1B32" w:rsidRPr="00CC1B32" w:rsidRDefault="003726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AA74CD" w:rsidR="006E15B7" w:rsidRPr="00D72FD1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5E2926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F9842D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D35D5D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A0C2E2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E0CAAF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511C36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1E1C22" w:rsidR="006E15B7" w:rsidRPr="00AB2807" w:rsidRDefault="003726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98FCA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77F0BA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520E7E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0DC742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1393C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22C7A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A476F2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3B0C8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844C74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250745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0DCF90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A87681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FADC75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1ACBBF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E055F8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8527F1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145172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728C0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E1075B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0C4678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F1EDB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A8A375" w:rsidR="006E15B7" w:rsidRPr="0037267A" w:rsidRDefault="003726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0F1859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1ADF3D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443F2C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AC491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43E018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3AD41D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B19B9B" w:rsidR="006E15B7" w:rsidRPr="00CC1B32" w:rsidRDefault="003726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735D48" w:rsidR="006E15B7" w:rsidRPr="00CC1B32" w:rsidRDefault="003726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E8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00F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52C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020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17D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BE84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F7A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0AB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DAC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F70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5B0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D2F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B3EA8D" w:rsidR="006E15B7" w:rsidRPr="00D72FD1" w:rsidRDefault="003726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5B6B42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7BB486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3130E5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C4E2AC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787EF0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BDF8F6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8A52D7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279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18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7EAC2F" w:rsidR="003D6839" w:rsidRPr="0037267A" w:rsidRDefault="00372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E0E53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0B6A5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0AFB3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37A0E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373548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DCDA2E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88DE4" w:rsidR="003D6839" w:rsidRPr="0037267A" w:rsidRDefault="00372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894CD2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058BD3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3482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B83D28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A662DB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A255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BA2A13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E2FE45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783D10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54206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ADAC3A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D715D4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F841B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D7340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F8875E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5F623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B408C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5C7EB8" w:rsidR="003D6839" w:rsidRPr="0037267A" w:rsidRDefault="00372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1853B6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15E0D7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EEE448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65E66" w:rsidR="003D6839" w:rsidRPr="0037267A" w:rsidRDefault="00372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76C690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AC4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7DF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DA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F6E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98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58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341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763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94A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9C8A3E" w:rsidR="003D6839" w:rsidRPr="00D72FD1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14E3B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AF4AA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D6EC10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64C768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BE55B8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3D6C7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38F549" w:rsidR="003D6839" w:rsidRPr="00AB2807" w:rsidRDefault="003726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D69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3C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06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E7F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E8F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9BAEA8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149ED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951FD9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18E87F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96375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52F89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0E2DD4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E73F6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4188CF" w:rsidR="003D6839" w:rsidRPr="0037267A" w:rsidRDefault="00372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E062F" w:rsidR="003D6839" w:rsidRPr="0037267A" w:rsidRDefault="003726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160934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D1823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143D6E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A85EBE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AF8B10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FEBB0C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E8DFEC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677E46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C3C8C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302D5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3737D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6D2964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3945F3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8DC9F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E4160A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C0209F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7D869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C1957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97016" w:rsidR="003D6839" w:rsidRPr="00CC1B32" w:rsidRDefault="003726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F3D17" w:rsidR="003D6839" w:rsidRPr="00CC1B32" w:rsidRDefault="003726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E76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4A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EEA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4A9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ED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8D5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26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FB1949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AED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6D4367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1C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BAAD78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2F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2C52C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5DA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BCF77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022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04568B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10E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D0A1B" w14:textId="77777777" w:rsidR="0037267A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d="6209AE89" w:rsidR="0051614F" w:rsidRPr="00CC1B32" w:rsidRDefault="003726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C6D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23E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26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5A0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A1C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267A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