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1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F17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1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1C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6FB3A" w:rsidR="00CC1B32" w:rsidRPr="00CC1B32" w:rsidRDefault="009F51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A59F79" w:rsidR="006E15B7" w:rsidRPr="00D72FD1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5273B5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74CD52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04F515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AF0FB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D4631A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C38241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F42FC1" w:rsidR="006E15B7" w:rsidRPr="00AB2807" w:rsidRDefault="009F51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18BE9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4AAD0D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5C2CF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0AD70C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54C0B8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C951F8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EE68E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658478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D22514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821FF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C5345C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AFAAC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139916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B120B3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A9489F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D1AB24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32A076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960F2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08EE1" w:rsidR="006E15B7" w:rsidRPr="009F51C5" w:rsidRDefault="009F51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1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197AE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A02726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4A293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F27631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65EAEE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6EEB0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CCB32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4A4F1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667C98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26C9EF" w:rsidR="006E15B7" w:rsidRPr="00CC1B32" w:rsidRDefault="009F5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4A4303" w:rsidR="006E15B7" w:rsidRPr="00CC1B32" w:rsidRDefault="009F5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F9A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4EE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07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3D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75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6A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424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5E3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6AA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994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125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88A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D2122" w:rsidR="006E15B7" w:rsidRPr="00D72FD1" w:rsidRDefault="009F51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6D76F3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0B03B8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49A9EB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347250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9D1707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B4114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51132A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3FE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FD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8203B1" w:rsidR="003D6839" w:rsidRPr="009F51C5" w:rsidRDefault="009F51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1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304E0D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81D4AE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1747F9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56E349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C5F86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77E8EC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57AF6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254558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14A0ED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433EE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42E0B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DE9DB1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E2C353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B8B41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F981C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14130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01FEF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4DD878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F1FA0C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EBE6AA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69A33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AE1A76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CBFB78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857CA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9ABCA8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7B52A5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AD9BD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584448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40818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BCC94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A44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072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AF7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655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E42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F89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3B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0E6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746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3D3ECE" w:rsidR="003D6839" w:rsidRPr="00D72FD1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9719D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389A07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CB0ED9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B2142C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F1FD0E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136EA4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38DD11" w:rsidR="003D6839" w:rsidRPr="00AB2807" w:rsidRDefault="009F5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CBA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C5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E54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A73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A9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0BD90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38AB8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D8C80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77B60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D2D429" w:rsidR="003D6839" w:rsidRPr="009F51C5" w:rsidRDefault="009F51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1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776AC3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F0FCE9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F97F1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E53E48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2BB88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3ECF4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25A5F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C02C8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AC61F9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DDB34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6ED7E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8D3AA4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812A1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CED06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450503" w:rsidR="003D6839" w:rsidRPr="009F51C5" w:rsidRDefault="009F51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1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DDCB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81BF7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B2C3EC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DE4933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11384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ED9BFF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214A00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B2229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619DEA" w:rsidR="003D6839" w:rsidRPr="00CC1B32" w:rsidRDefault="009F5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EA1CFD" w:rsidR="003D6839" w:rsidRPr="00CC1B32" w:rsidRDefault="009F5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66D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E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BE0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F1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62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F1D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1AC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62D983" w:rsidR="0051614F" w:rsidRPr="00CC1B32" w:rsidRDefault="009F5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4C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1406F5" w:rsidR="0051614F" w:rsidRPr="00CC1B32" w:rsidRDefault="009F5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703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B11E73" w:rsidR="0051614F" w:rsidRPr="00CC1B32" w:rsidRDefault="009F5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81D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6370D8" w:rsidR="0051614F" w:rsidRPr="00CC1B32" w:rsidRDefault="009F5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1E5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76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013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CEA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B74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0E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E2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1A4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0BA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07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B92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1C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