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03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590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03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030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7DC70" w:rsidR="00CC1B32" w:rsidRPr="00CC1B32" w:rsidRDefault="00AE03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9AD04B" w:rsidR="006E15B7" w:rsidRPr="00D72FD1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85ADD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F4F240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FD3D6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921ED8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B74A13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5B3A3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AF74F1" w:rsidR="006E15B7" w:rsidRPr="00AB2807" w:rsidRDefault="00AE03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699A8F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4A36AE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8678D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0FFFFE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EC8058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BF9E25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3D744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FD9BC5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A4E5EE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5CD42A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05DD71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437736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BB7F90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BB94C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8EA0FA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60BE7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E3A0EE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998D22" w:rsidR="006E15B7" w:rsidRPr="00AE0303" w:rsidRDefault="00AE03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EC059E" w:rsidR="006E15B7" w:rsidRPr="00AE0303" w:rsidRDefault="00AE03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2F73A4" w:rsidR="006E15B7" w:rsidRPr="00AE0303" w:rsidRDefault="00AE03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3EA91A" w:rsidR="006E15B7" w:rsidRPr="00AE0303" w:rsidRDefault="00AE03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CD556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52920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735D2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4A805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1C537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091E55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70CBBB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A2E292" w:rsidR="006E15B7" w:rsidRPr="00CC1B32" w:rsidRDefault="00AE03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38717" w:rsidR="006E15B7" w:rsidRPr="00CC1B32" w:rsidRDefault="00AE03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25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27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B6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0DB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E6D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C5C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92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DAA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91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090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9F7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997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E196F3" w:rsidR="006E15B7" w:rsidRPr="00D72FD1" w:rsidRDefault="00AE03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F95909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89656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25748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4ECA1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4A608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244D6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0C136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D0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055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199EB0" w:rsidR="003D6839" w:rsidRPr="00AE0303" w:rsidRDefault="00AE03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ECCA4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00F57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90359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917FCA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CB2A2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EB249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EEB410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0BC9DB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09B7CB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074F2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DF51D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AE00EC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9FB1E1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D45CCA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CE1DB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69D810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40008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6715A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839E77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B7F9F6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02F1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C8FA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F731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A4388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468288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F120BB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E78DED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080573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D00C3A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BDC5E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21C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7A8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3F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8B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3E6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579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33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35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29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BB9AD0" w:rsidR="003D6839" w:rsidRPr="00D72FD1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A135DF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273B3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E6946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53BC4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1C90E6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5494D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462BC7" w:rsidR="003D6839" w:rsidRPr="00AB2807" w:rsidRDefault="00AE03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B54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6E7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20D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DF8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8AC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6264A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76316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EFED6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14F3C7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4B7F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0769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04A8FA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DDD583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85C894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7FC025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8FEFCD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4E137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4AA60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92DFD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A96D1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ACD02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6CC8AD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14E0F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274F45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ACFB4F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828A0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E502D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837CF9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699B5C" w:rsidR="003D6839" w:rsidRPr="00CC1B32" w:rsidRDefault="00AE03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3C807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067F79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51E38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0B58C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57BC63" w:rsidR="003D6839" w:rsidRPr="00CC1B32" w:rsidRDefault="00AE03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588EB2" w:rsidR="003D6839" w:rsidRPr="00AE0303" w:rsidRDefault="00AE03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30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12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C5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249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393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BA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6D6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44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312AE0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080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06855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7D0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E634B7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A9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84ECF4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27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4F8842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B63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FD0FD" w:rsidR="0051614F" w:rsidRPr="00CC1B32" w:rsidRDefault="00AE03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9A9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C6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A34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FC9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EB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20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D3C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030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