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17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2511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17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17E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81B5FA" w:rsidR="00CC1B32" w:rsidRPr="00CC1B32" w:rsidRDefault="004517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A44384" w:rsidR="006E15B7" w:rsidRPr="00D72FD1" w:rsidRDefault="004517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FCCB40" w:rsidR="006E15B7" w:rsidRPr="00AB2807" w:rsidRDefault="004517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13C62C" w:rsidR="006E15B7" w:rsidRPr="00AB2807" w:rsidRDefault="00451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229C44" w:rsidR="006E15B7" w:rsidRPr="00AB2807" w:rsidRDefault="00451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4047BF" w:rsidR="006E15B7" w:rsidRPr="00AB2807" w:rsidRDefault="00451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95977" w:rsidR="006E15B7" w:rsidRPr="00AB2807" w:rsidRDefault="00451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535C8" w:rsidR="006E15B7" w:rsidRPr="00AB2807" w:rsidRDefault="00451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FF990" w:rsidR="006E15B7" w:rsidRPr="00AB2807" w:rsidRDefault="004517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478C78" w:rsidR="006E15B7" w:rsidRPr="00CC1B32" w:rsidRDefault="00451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AC0132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894827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A8F944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1B0D90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6DAA6B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29F99D" w:rsidR="006E15B7" w:rsidRPr="00CC1B32" w:rsidRDefault="00451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7AF192" w:rsidR="006E15B7" w:rsidRPr="00CC1B32" w:rsidRDefault="00451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B7219A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B7651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113D9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5F9BB5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108D0D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A0F383" w:rsidR="006E15B7" w:rsidRPr="00CC1B32" w:rsidRDefault="00451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33884" w:rsidR="006E15B7" w:rsidRPr="00CC1B32" w:rsidRDefault="00451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648B2E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465C18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D94DE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B368D7" w:rsidR="006E15B7" w:rsidRPr="004517E2" w:rsidRDefault="004517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7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1C1804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BC57F0" w:rsidR="006E15B7" w:rsidRPr="004517E2" w:rsidRDefault="004517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7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9B8B89" w:rsidR="006E15B7" w:rsidRPr="004517E2" w:rsidRDefault="004517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7E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E0C91E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A57620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BC6A81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25C356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0B4225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C101A3" w:rsidR="006E15B7" w:rsidRPr="00CC1B32" w:rsidRDefault="00451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BA393E" w:rsidR="006E15B7" w:rsidRPr="00CC1B32" w:rsidRDefault="00451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F17DA0" w:rsidR="006E15B7" w:rsidRPr="00CC1B32" w:rsidRDefault="00451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6D4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DF4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0DB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F7A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46F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7726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FA1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32A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CE2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03D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6FE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D47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1ECC9F" w:rsidR="006E15B7" w:rsidRPr="00D72FD1" w:rsidRDefault="004517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5CC5CD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71CAEB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158703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A02F80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827FDC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D2D487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3473B8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E28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5B6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478F40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EE43FF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86A31B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2DA62F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4E1C34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943194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ED3345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6F07A5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B0A1BC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CB680C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23DA4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9003AB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14EE6E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45F846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B6B6E0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8B99E3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AEF400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3ECAE4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02C52A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114A56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5B0D81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83FB70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10D784" w:rsidR="003D6839" w:rsidRPr="004517E2" w:rsidRDefault="004517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7E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13582D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B30EA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48DFFD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1122DA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F74D09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BD033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8E0AF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20DA7B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6A5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47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D69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696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98C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45E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D8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A45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461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DCFD6D" w:rsidR="003D6839" w:rsidRPr="00D72FD1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F9B687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934FE8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E47FDB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3C6C16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2DDB1F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389859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D065D5" w:rsidR="003D6839" w:rsidRPr="00AB2807" w:rsidRDefault="004517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A66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DFF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0A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C1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E3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E35DBA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E1B1FA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39AD8C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2198CA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C75BD9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E91E89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15DD29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B86FC4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DF452F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466644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59951D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CF3C83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4CCE2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CCFED5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7247A5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E9167E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4C1195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8ED209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496BC0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4EACD7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B8B512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F3CB1E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DD449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099971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1A23E0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86A5C6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8A44C1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729CDC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BBD905" w:rsidR="003D6839" w:rsidRPr="00CC1B32" w:rsidRDefault="00451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8E2D9C" w:rsidR="003D6839" w:rsidRPr="00CC1B32" w:rsidRDefault="00451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787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75C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131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DFC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FF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094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D87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08B1F" w:rsidR="0051614F" w:rsidRPr="00CC1B32" w:rsidRDefault="00451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D1B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98EE8A" w:rsidR="0051614F" w:rsidRPr="00CC1B32" w:rsidRDefault="00451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AE2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2B47D" w:rsidR="0051614F" w:rsidRPr="00CC1B32" w:rsidRDefault="00451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F53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CE1ED6" w:rsidR="0051614F" w:rsidRPr="00CC1B32" w:rsidRDefault="00451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60D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168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473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86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924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8EC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F14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BC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F5C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039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779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17E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