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7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B6D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7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7B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AD520" w:rsidR="00CC1B32" w:rsidRPr="00CC1B32" w:rsidRDefault="006737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6A63B" w:rsidR="006E15B7" w:rsidRPr="00D72FD1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1A0E75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17B9E3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A47DE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0CB4D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72163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65ABB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043E7" w:rsidR="006E15B7" w:rsidRPr="00AB2807" w:rsidRDefault="00673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6C1D7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5FDD61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7D09E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13B445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C5803C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3A81E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DD37B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30B33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F5D3D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20AF9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8F602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45F3E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1E4E57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5C134B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AB89E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56A12F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90086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0E61BE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047A71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298448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ED8205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1FA9C9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E354F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95CA4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1ECA4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7A9511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B0031D" w:rsidR="006E15B7" w:rsidRPr="00CC1B32" w:rsidRDefault="00673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20C7C" w:rsidR="006E15B7" w:rsidRPr="00CC1B32" w:rsidRDefault="00673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042ED3" w:rsidR="006E15B7" w:rsidRPr="006737BE" w:rsidRDefault="00673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FAB84F" w:rsidR="006E15B7" w:rsidRPr="006737BE" w:rsidRDefault="00673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068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CD4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01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741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891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0458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D1C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82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18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ED3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BD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D2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858D5" w:rsidR="006E15B7" w:rsidRPr="00D72FD1" w:rsidRDefault="006737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4D5A6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0C84E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5E443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1E88F3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11AE00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FBEF6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9C06A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CB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3A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65F38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EE060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0C4CD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A0DFC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2B6D08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83EDC" w:rsidR="003D6839" w:rsidRPr="006737BE" w:rsidRDefault="00673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06CF9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67712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7AC1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17CAD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0AC68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1330C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4DA6CA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752ED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A7F1CB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F8687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A5CC6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90BCC0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A6F3D7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1F3E44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269E2B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82DFB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995474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BB164F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9CEB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18F51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1292E6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4E84C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3F07F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1D706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DAF8C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346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838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1BF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23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1F5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922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C4A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C5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AF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55B999" w:rsidR="003D6839" w:rsidRPr="00D72FD1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B7F73D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7C971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7EFD5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D7DE2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0E6742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A9A2DF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E2DBE" w:rsidR="003D6839" w:rsidRPr="00AB2807" w:rsidRDefault="00673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B1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9E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0B5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FC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60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3F25C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10256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DA1107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204AB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DDDDD3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5E86D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874B88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69FF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504BA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11C5B6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25A8F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70342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33A56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F152A6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1AF9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F96EE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D0424D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ECF9A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06425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E2B11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A9537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2AD57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3D5EF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5318B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20AC4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23989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B7194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8D088A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84878" w:rsidR="003D6839" w:rsidRPr="00CC1B32" w:rsidRDefault="00673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55F40" w:rsidR="003D6839" w:rsidRPr="00CC1B32" w:rsidRDefault="00673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241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14F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FB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42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6D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A1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04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B18B6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BF5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F5901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0A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E89C9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B30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9E91F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29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8185AD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8CA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713578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D65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0019E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E9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B21CE" w:rsidR="0051614F" w:rsidRPr="00CC1B32" w:rsidRDefault="00673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Children’s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DB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8D5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7E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7B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