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6C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CD31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6C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6C7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EB23B6" w:rsidR="00CC1B32" w:rsidRPr="00CC1B32" w:rsidRDefault="00A06C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F7732A" w:rsidR="006E15B7" w:rsidRPr="00D72FD1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8DF5CE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8ACA3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7D64CA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88C6A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708957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0AE1AC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051043" w:rsidR="006E15B7" w:rsidRPr="00AB2807" w:rsidRDefault="00A06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00D08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C68A7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D75624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BACA61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892BC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D0F01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3F5D3E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51612E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56FBB1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F7344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99636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170484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3706D2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8DE363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E53905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E9B40F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495E4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AC7512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07D9CD" w:rsidR="006E15B7" w:rsidRPr="00A06C7F" w:rsidRDefault="00A06C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EF506B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B14D8B" w:rsidR="006E15B7" w:rsidRPr="00A06C7F" w:rsidRDefault="00A06C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BE5B2" w:rsidR="006E15B7" w:rsidRPr="00A06C7F" w:rsidRDefault="00A06C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B63804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93E3A4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0E9D0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863F67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AE9BC1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7F24B5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9CA4B7" w:rsidR="006E15B7" w:rsidRPr="00CC1B32" w:rsidRDefault="00A06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5FFFC0" w:rsidR="006E15B7" w:rsidRPr="00CC1B32" w:rsidRDefault="00A06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E35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F3C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09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F6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D7D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F2D5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EFA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920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7A3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2B6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9D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DF7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5D10A3" w:rsidR="006E15B7" w:rsidRPr="00D72FD1" w:rsidRDefault="00A06C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708FE9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C073F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DF8CB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8E3ED6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A9E6C1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DA8C43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0F1C85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DE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2B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DF850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133F1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556853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778F5A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F20096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AEBD7C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945F1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C8AEC2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3FD0A7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56CC0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F3131E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16E1F9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EEEC40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8894C1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32206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775162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C19E44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0CF6B3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1B149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69A328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5CEBEC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F7BFA0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6CDE1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1BE5C8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20784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D3B76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FAFF48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177B6D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7CC42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5A4122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E2D7AC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84D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B41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E41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94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D07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2C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D40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572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8DD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BFA01" w:rsidR="003D6839" w:rsidRPr="00D72FD1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27B56F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493471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19FFA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AA8F51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C740B9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2A5F9E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6D5B3A" w:rsidR="003D6839" w:rsidRPr="00AB2807" w:rsidRDefault="00A06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AD2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8A2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D6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9E8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810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0B560A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D8C3E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ADFA87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93299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7215B9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21C880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6BF5B2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1A29C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EB6A89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C3560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02CC8B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3D3F52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E7021A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1471B5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6A4854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8C95F9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A87110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74D4DD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D70E3B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162C27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4A0439" w:rsidR="003D6839" w:rsidRPr="00A06C7F" w:rsidRDefault="00A06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C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5DB1D1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2D8DD9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C931CE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F51E8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21BE69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FA9BBE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E936FD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33B05" w:rsidR="003D6839" w:rsidRPr="00CC1B32" w:rsidRDefault="00A06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442A03" w:rsidR="003D6839" w:rsidRPr="00CC1B32" w:rsidRDefault="00A06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C7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E31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3D4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DF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55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0E2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FF4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A35AF5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4715F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DCBB13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E7C607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8E504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63C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13007D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4D8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4D9886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54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D2174C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AA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DF5A1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903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FA4BF2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07A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EB7765" w:rsidR="0051614F" w:rsidRPr="00CC1B32" w:rsidRDefault="00A06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0ED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6C7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