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71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50CC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71E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71E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F7A03E" w:rsidR="00CC1B32" w:rsidRPr="00CC1B32" w:rsidRDefault="00FF71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79B6F0" w:rsidR="006E15B7" w:rsidRPr="00D72FD1" w:rsidRDefault="00FF71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BE659D" w:rsidR="006E15B7" w:rsidRPr="00AB2807" w:rsidRDefault="00FF71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54F820" w:rsidR="006E15B7" w:rsidRPr="00AB2807" w:rsidRDefault="00FF7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27DD97" w:rsidR="006E15B7" w:rsidRPr="00AB2807" w:rsidRDefault="00FF7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D6CF3C" w:rsidR="006E15B7" w:rsidRPr="00AB2807" w:rsidRDefault="00FF7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7041D6" w:rsidR="006E15B7" w:rsidRPr="00AB2807" w:rsidRDefault="00FF7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CAC854" w:rsidR="006E15B7" w:rsidRPr="00AB2807" w:rsidRDefault="00FF71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FAFB17" w:rsidR="006E15B7" w:rsidRPr="00AB2807" w:rsidRDefault="00FF71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ED2AF9" w:rsidR="006E15B7" w:rsidRPr="00CC1B32" w:rsidRDefault="00FF7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A069FC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6CE25B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821C3C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007F54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24C6FB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05F2BD" w:rsidR="006E15B7" w:rsidRPr="00CC1B32" w:rsidRDefault="00FF7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C17764" w:rsidR="006E15B7" w:rsidRPr="00CC1B32" w:rsidRDefault="00FF7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56948F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77D2BF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08CE0D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6B6440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367199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82E49B" w:rsidR="006E15B7" w:rsidRPr="00CC1B32" w:rsidRDefault="00FF7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01EBAA" w:rsidR="006E15B7" w:rsidRPr="00CC1B32" w:rsidRDefault="00FF7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DE91BA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E62174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AA18A6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E4D26F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7E6A66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6D3F9A" w:rsidR="006E15B7" w:rsidRPr="00CC1B32" w:rsidRDefault="00FF7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AFAC34" w:rsidR="006E15B7" w:rsidRPr="00CC1B32" w:rsidRDefault="00FF71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52757B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2A9869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2D36BE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6D8883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49B609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2BEF4B" w:rsidR="006E15B7" w:rsidRPr="00FF71EE" w:rsidRDefault="00FF71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1E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EFBECF" w:rsidR="006E15B7" w:rsidRPr="00FF71EE" w:rsidRDefault="00FF71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1E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E5250E" w:rsidR="006E15B7" w:rsidRPr="00CC1B32" w:rsidRDefault="00FF71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CB4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B1B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C1A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E07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8EBB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ABE7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CBB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2E6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3B9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70F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ABF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B082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C34573" w:rsidR="006E15B7" w:rsidRPr="00D72FD1" w:rsidRDefault="00FF71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A2D35A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759FAF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2A088C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DA0115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773BD8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BD4DE5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ED2D90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91E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2C1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E89672" w:rsidR="003D6839" w:rsidRPr="00FF71EE" w:rsidRDefault="00FF7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1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34B95F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01386B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1DC534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32263F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80F938" w:rsidR="003D6839" w:rsidRPr="00FF71EE" w:rsidRDefault="00FF7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1E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6B4EB1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F7AEEF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21036E" w:rsidR="003D6839" w:rsidRPr="00FF71EE" w:rsidRDefault="00FF71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1E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E39FE7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AC7586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4C6E08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856E9B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496A0F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8B8561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77A2B9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7D7835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58D6B7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526A29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563983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F2E416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E287FB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54E036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42AF36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7B3250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2C4FBA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C0A042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D37C49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EE669A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BD1864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0C57F2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96C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459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1B3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518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9AD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291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EB4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02E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3BD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EBE131" w:rsidR="003D6839" w:rsidRPr="00D72FD1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E6ED7E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A7AE30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DA0DDB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3D3E70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95C652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CAFB8E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B310D4" w:rsidR="003D6839" w:rsidRPr="00AB2807" w:rsidRDefault="00FF71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F4F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B15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BBD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634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F4E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DD8C56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AEDF5E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EEF168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EA9E80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52F695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ED62DC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7A9896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64A49A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C3CA96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9E5165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86FDD8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E7100C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CA373C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374FC2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4701AA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42712D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CC97EA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B641BD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4ADBDD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DBD5E0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38F9F0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301C75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B5361B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6AAD7E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2702D8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167339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191BA4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3E00E8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A1D8DA" w:rsidR="003D6839" w:rsidRPr="00CC1B32" w:rsidRDefault="00FF71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F9F2C8" w:rsidR="003D6839" w:rsidRPr="00CC1B32" w:rsidRDefault="00FF71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E39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231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333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DFB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965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BB6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945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717394" w:rsidR="0051614F" w:rsidRPr="00CC1B32" w:rsidRDefault="00FF7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C83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8793C9" w:rsidR="0051614F" w:rsidRPr="00CC1B32" w:rsidRDefault="00FF7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01E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A64770" w:rsidR="0051614F" w:rsidRPr="00CC1B32" w:rsidRDefault="00FF7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FE4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EECC28" w:rsidR="0051614F" w:rsidRPr="00CC1B32" w:rsidRDefault="00FF7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F1F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B6C720" w:rsidR="0051614F" w:rsidRPr="00CC1B32" w:rsidRDefault="00FF71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0B71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536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FAC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A873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380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5DE7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B137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762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AB8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