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33B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A8E7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33B6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33B6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7DA4AC" w:rsidR="00CC1B32" w:rsidRPr="00CC1B32" w:rsidRDefault="00233B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314D24" w:rsidR="006E15B7" w:rsidRPr="00D72FD1" w:rsidRDefault="00233B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E4E5C0" w:rsidR="006E15B7" w:rsidRPr="00AB2807" w:rsidRDefault="00233B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BAC183D" w:rsidR="006E15B7" w:rsidRPr="00AB2807" w:rsidRDefault="00233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D61680" w:rsidR="006E15B7" w:rsidRPr="00AB2807" w:rsidRDefault="00233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84005A" w:rsidR="006E15B7" w:rsidRPr="00AB2807" w:rsidRDefault="00233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202254" w:rsidR="006E15B7" w:rsidRPr="00AB2807" w:rsidRDefault="00233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47B0EC" w:rsidR="006E15B7" w:rsidRPr="00AB2807" w:rsidRDefault="00233B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799790" w:rsidR="006E15B7" w:rsidRPr="00AB2807" w:rsidRDefault="00233B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9DBBC98" w:rsidR="006E15B7" w:rsidRPr="00CC1B32" w:rsidRDefault="00233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82E58AE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CD8BA4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0D0F9FA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A29A36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EC3597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AC59A0" w:rsidR="006E15B7" w:rsidRPr="00CC1B32" w:rsidRDefault="00233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4832D1" w:rsidR="006E15B7" w:rsidRPr="00CC1B32" w:rsidRDefault="00233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EC14FB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B4434F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4BA61C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86F7A71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032F210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BEBA70" w:rsidR="006E15B7" w:rsidRPr="00CC1B32" w:rsidRDefault="00233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271E8A" w:rsidR="006E15B7" w:rsidRPr="00CC1B32" w:rsidRDefault="00233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696515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57C9DA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7EF80BB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35906C1" w:rsidR="006E15B7" w:rsidRPr="00233B68" w:rsidRDefault="00233B6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B6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A8EDE8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E7DE55" w:rsidR="006E15B7" w:rsidRPr="00CC1B32" w:rsidRDefault="00233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66081D" w:rsidR="006E15B7" w:rsidRPr="00CC1B32" w:rsidRDefault="00233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13885F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C74845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AA9D881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A5256C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FF8A791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DDD4BC" w:rsidR="006E15B7" w:rsidRPr="00CC1B32" w:rsidRDefault="00233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10957E" w:rsidR="006E15B7" w:rsidRPr="00CC1B32" w:rsidRDefault="00233B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115D99" w:rsidR="006E15B7" w:rsidRPr="00CC1B32" w:rsidRDefault="00233B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406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AA4D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6735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9FA6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1CB3F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5E51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5E60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A81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6702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D8C5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60FD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A810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87DB95" w:rsidR="006E15B7" w:rsidRPr="00D72FD1" w:rsidRDefault="00233B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0946FC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A1B5B8E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AE9667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909DA7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612156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912782D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095848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8F1B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24C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EFA282E" w:rsidR="003D6839" w:rsidRPr="00233B68" w:rsidRDefault="00233B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B6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149329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554748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693226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2511A4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908C48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47782C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986DC5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B0EE44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A4EC3B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2EB127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851FC6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193B5C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FB7588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085694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EBB443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84E4B21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D832E58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7121F6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02793C9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B786A6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EE643A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1B6060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46FFD5A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78A71E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101E5D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1623B7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FEC205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D005F6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F9A59A8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60A9E4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625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858D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8F60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6D10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22E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F07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8A8F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A916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D5F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5AE64A" w:rsidR="003D6839" w:rsidRPr="00D72FD1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FA101BD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57EB30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622D15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ABEA8C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EC96C0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75AC1F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44F4290" w:rsidR="003D6839" w:rsidRPr="00AB2807" w:rsidRDefault="00233B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6B2E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DB74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A1D6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388D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2AA5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D91A96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2012CB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3DA076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AA73AD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DEE5620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C85D659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0B66E9A" w:rsidR="003D6839" w:rsidRPr="00233B68" w:rsidRDefault="00233B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B6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D3E4B4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7517EE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C1CF95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BEB58B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8FFE8D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144C4CB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CD72FE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7383CA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A584AAC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D7D92B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F569591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5129AC5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74829C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8B4E9D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67C360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F12A54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3DCDCF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BBC591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8BC562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4A6DC0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4E6D60" w:rsidR="003D6839" w:rsidRPr="00CC1B32" w:rsidRDefault="00233B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638644" w:rsidR="003D6839" w:rsidRPr="00233B68" w:rsidRDefault="00233B6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33B6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CBD391" w:rsidR="003D6839" w:rsidRPr="00CC1B32" w:rsidRDefault="00233B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804E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4550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18F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8A3C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4629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A13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094F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155EA7" w:rsidR="0051614F" w:rsidRPr="00CC1B32" w:rsidRDefault="00233B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0DEC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EB98EE" w:rsidR="0051614F" w:rsidRPr="00CC1B32" w:rsidRDefault="00233B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497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BE88DB" w:rsidR="0051614F" w:rsidRPr="00CC1B32" w:rsidRDefault="00233B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FEE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762506" w:rsidR="0051614F" w:rsidRPr="00CC1B32" w:rsidRDefault="00233B6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055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2C45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90EC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60FA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9B22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C6F57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9A3D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7244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25AA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BFB8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5058E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33B68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