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02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9DB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02F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02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5DCA94" w:rsidR="00CC1B32" w:rsidRPr="00CC1B32" w:rsidRDefault="008F02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BFC29" w:rsidR="006E15B7" w:rsidRPr="00D72FD1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5C8C0D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2F86E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EEFCF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5F8E4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A19E1F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69A583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CB7205" w:rsidR="006E15B7" w:rsidRPr="00AB2807" w:rsidRDefault="008F02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06CBD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785E6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A4BFC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AC97D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DBEF44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F58578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0A686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B9C8B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2383E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7341C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E0B929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B89CC5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8F78F7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8DD344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325FA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844000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10F26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D88F7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2060A" w:rsidR="006E15B7" w:rsidRPr="008F02F5" w:rsidRDefault="008F0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AE0DA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8FC7C4" w:rsidR="006E15B7" w:rsidRPr="008F02F5" w:rsidRDefault="008F0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15FBF" w:rsidR="006E15B7" w:rsidRPr="008F02F5" w:rsidRDefault="008F0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0F1C3B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819625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C0561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278117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C76D02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67B434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C8F7A6" w:rsidR="006E15B7" w:rsidRPr="00CC1B32" w:rsidRDefault="008F0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A4DE8" w:rsidR="006E15B7" w:rsidRPr="00CC1B32" w:rsidRDefault="008F0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ABA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2E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50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974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CF00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1D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46F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8D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08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BC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F9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42D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64D445" w:rsidR="006E15B7" w:rsidRPr="00D72FD1" w:rsidRDefault="008F02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B89578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DA09E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49CCB2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B7571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380C83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366A9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B17FB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B7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22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210065" w:rsidR="003D6839" w:rsidRPr="008F02F5" w:rsidRDefault="008F0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28A3D4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4532BB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86CCE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8E1CFA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24F11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9803EF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45410F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38F59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A44D43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E49E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708B4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7F67B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27078" w:rsidR="003D6839" w:rsidRPr="008F02F5" w:rsidRDefault="008F0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71C84A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83651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2BFF95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18E1F1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8EFC09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B87F3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5A33D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589E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BF9278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ED3588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E4CB2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F819F1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EAA77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CF6A8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A02402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A03C01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C4053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C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8AC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C84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A2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53D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6F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B8B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1A5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75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2A171" w:rsidR="003D6839" w:rsidRPr="00D72FD1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1EEF06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0B2EBF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2CC94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82234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D75A55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DB6C4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3C080" w:rsidR="003D6839" w:rsidRPr="00AB2807" w:rsidRDefault="008F0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007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2B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7A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8AE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C3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CD1D8A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5D40EF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0FCEEF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72383C" w:rsidR="003D6839" w:rsidRPr="008F02F5" w:rsidRDefault="008F0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AA0AA6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49521D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6D865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2C633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F2AF3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079EA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17917D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E8F68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2DC12C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ADCC54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0D67A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28A68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621776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74282B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B0B68A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C3575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F79FD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226C6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02BE4C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BFD28E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A771A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4AE0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BFC42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7C3B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4D870" w:rsidR="003D6839" w:rsidRPr="00CC1B32" w:rsidRDefault="008F0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4AE4F" w:rsidR="003D6839" w:rsidRPr="00CC1B32" w:rsidRDefault="008F0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FD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48E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D0B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17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2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96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720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FD03CD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964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FC9C69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51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E1E26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C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A0492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EC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F925F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19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D98ADA" w:rsidR="0051614F" w:rsidRPr="00CC1B32" w:rsidRDefault="008F0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76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28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F6C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445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D6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B5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66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02F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