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7D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3F9F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7D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7D9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896C0" w:rsidR="00CC1B32" w:rsidRPr="00CC1B32" w:rsidRDefault="00527D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30D734" w:rsidR="006E15B7" w:rsidRPr="00D72FD1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4B26B" w:rsidR="006E15B7" w:rsidRPr="00AB2807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83C83C" w:rsidR="006E15B7" w:rsidRPr="00AB2807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2EC87" w:rsidR="006E15B7" w:rsidRPr="00AB2807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31D394" w:rsidR="006E15B7" w:rsidRPr="00AB2807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76B47E" w:rsidR="006E15B7" w:rsidRPr="00AB2807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D0D635" w:rsidR="006E15B7" w:rsidRPr="00AB2807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C8B9A7" w:rsidR="006E15B7" w:rsidRPr="00AB2807" w:rsidRDefault="00527D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35A63F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A81BE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60CF2C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5C1F0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728D4A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8A86A3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F3059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5C7C0A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592B4B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5A127D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7C70C8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F68E10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4A46CB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444AC6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A33657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D5FD1B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67BDC8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3F603C" w:rsidR="006E15B7" w:rsidRPr="00527D98" w:rsidRDefault="00527D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D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90E0E6" w:rsidR="006E15B7" w:rsidRPr="00527D98" w:rsidRDefault="00527D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D9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303FF5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2DC2F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7206E9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BFA2A0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FFE1F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B4FE9A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2D625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E2524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D8C56E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6C024E" w:rsidR="006E15B7" w:rsidRPr="00CC1B32" w:rsidRDefault="00527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CCC381" w:rsidR="006E15B7" w:rsidRPr="00CC1B32" w:rsidRDefault="00527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74F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DEF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E6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E82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AB41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F35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153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758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045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5C3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24B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9C19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F1BC28" w:rsidR="006E15B7" w:rsidRPr="00D72FD1" w:rsidRDefault="00527D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10FD49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3023A5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D1E8C2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54A41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B1A0A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E68AAA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9BAA89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7A9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E46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ACC90" w:rsidR="003D6839" w:rsidRPr="00527D98" w:rsidRDefault="00527D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D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DD381E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30BB22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535A77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4FF80C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405AFB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763A56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E04A90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F0AA8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E8A01" w:rsidR="003D6839" w:rsidRPr="00527D98" w:rsidRDefault="00527D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D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C9F99A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E0C9EA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2E12D1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92006A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E033CD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A973D5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7EC31B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FF296E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8656B7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13B21F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DEEADC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F5A1FF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944EBF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30914E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E7C82C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3E5BF1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7AD59C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537368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45901C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2BD0D6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306D1D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D6D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532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1AF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67A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930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5D4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897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12F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38E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344FD1" w:rsidR="003D6839" w:rsidRPr="00D72FD1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815A97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AE2CBC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EFA41B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0CAFA7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B8002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9A2A8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845C69" w:rsidR="003D6839" w:rsidRPr="00AB2807" w:rsidRDefault="00527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DC2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EF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A48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856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87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718255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B4B857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7B4708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DAEA44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8F8CC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223EFC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EBCD9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3C9300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AAB5CF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1A8D4B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F4E216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B1703B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964CA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560F9B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F7DE5E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11AC6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933462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AC44EA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C30316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D1B79C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B50AC4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8A9BE0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1B9A3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625F6C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629A4A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58933C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8F6AB5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5B3A9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D6E31E" w:rsidR="003D6839" w:rsidRPr="00CC1B32" w:rsidRDefault="00527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C1383D" w:rsidR="003D6839" w:rsidRPr="00CC1B32" w:rsidRDefault="00527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974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4CC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900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AC3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EBA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7DD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B29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5C1402" w:rsidR="0051614F" w:rsidRPr="00CC1B32" w:rsidRDefault="00527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83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832990" w:rsidR="0051614F" w:rsidRPr="00CC1B32" w:rsidRDefault="00527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71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7C538C" w:rsidR="0051614F" w:rsidRPr="00CC1B32" w:rsidRDefault="00527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D8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BBD347" w:rsidR="0051614F" w:rsidRPr="00CC1B32" w:rsidRDefault="00527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77E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BF6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505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47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C8A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E21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C0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A5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074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3FC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683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7D9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