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75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DE02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75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75A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8EF1B4" w:rsidR="00CC1B32" w:rsidRPr="00CC1B32" w:rsidRDefault="000575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B7383D" w:rsidR="006E15B7" w:rsidRPr="00D72FD1" w:rsidRDefault="000575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8F5D4E" w:rsidR="006E15B7" w:rsidRPr="00AB2807" w:rsidRDefault="000575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931E26" w:rsidR="006E15B7" w:rsidRPr="00AB2807" w:rsidRDefault="00057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21EED4" w:rsidR="006E15B7" w:rsidRPr="00AB2807" w:rsidRDefault="00057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124E0F" w:rsidR="006E15B7" w:rsidRPr="00AB2807" w:rsidRDefault="00057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2FB499" w:rsidR="006E15B7" w:rsidRPr="00AB2807" w:rsidRDefault="00057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2C51F0" w:rsidR="006E15B7" w:rsidRPr="00AB2807" w:rsidRDefault="00057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6FCEF5" w:rsidR="006E15B7" w:rsidRPr="00AB2807" w:rsidRDefault="000575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F73F3E" w:rsidR="006E15B7" w:rsidRPr="00CC1B32" w:rsidRDefault="00057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B3E5DC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1302C2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7A6654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42CDFB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903189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5030E2" w:rsidR="006E15B7" w:rsidRPr="00CC1B32" w:rsidRDefault="00057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6C5744" w:rsidR="006E15B7" w:rsidRPr="00CC1B32" w:rsidRDefault="00057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816B9A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C88F47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0FFF78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72ECF4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367E83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FC1B34" w:rsidR="006E15B7" w:rsidRPr="00CC1B32" w:rsidRDefault="00057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5F446C" w:rsidR="006E15B7" w:rsidRPr="00CC1B32" w:rsidRDefault="00057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AC7D21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238A34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DD0B3A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F81AAA" w:rsidR="006E15B7" w:rsidRPr="000575AB" w:rsidRDefault="000575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A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E9840D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63BF55" w:rsidR="006E15B7" w:rsidRPr="000575AB" w:rsidRDefault="000575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A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EBC0A7" w:rsidR="006E15B7" w:rsidRPr="000575AB" w:rsidRDefault="000575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A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66ADF5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813C33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BD6F95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61AFD8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62A267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0571C3" w:rsidR="006E15B7" w:rsidRPr="00CC1B32" w:rsidRDefault="00057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8291B2" w:rsidR="006E15B7" w:rsidRPr="00CC1B32" w:rsidRDefault="00057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D10EF5" w:rsidR="006E15B7" w:rsidRPr="00CC1B32" w:rsidRDefault="00057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37A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057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134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263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7AC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02C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D88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C20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887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FA3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39B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B5D2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648D08" w:rsidR="006E15B7" w:rsidRPr="00D72FD1" w:rsidRDefault="000575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47D946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CE3F69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84C602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E05FD2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48F105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63D50B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C3FCCB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5EB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E8F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F1CAB4" w:rsidR="003D6839" w:rsidRPr="000575AB" w:rsidRDefault="000575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081AC8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647D71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E81D8F" w:rsidR="003D6839" w:rsidRPr="000575AB" w:rsidRDefault="000575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A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3C9A9A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86BBE5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D143F6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AC3722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60391A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AF5213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BCCABF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A58BE2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235646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A3A831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E9EC90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C49CEF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848F86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48EF06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BC6119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AEA307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676BD4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FDB843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6AA605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10FE73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BF4386" w:rsidR="003D6839" w:rsidRPr="000575AB" w:rsidRDefault="000575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EECA7F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38AF11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7AA93C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CAC91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ADB026" w:rsidR="003D6839" w:rsidRPr="000575AB" w:rsidRDefault="000575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A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B6ABC8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E8C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A35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2A5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561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E7D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D09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14A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891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028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7CCB92" w:rsidR="003D6839" w:rsidRPr="00D72FD1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B8121E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615EFE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2B2BB1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B5E15A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D73C8D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62571E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D8BDC3" w:rsidR="003D6839" w:rsidRPr="00AB2807" w:rsidRDefault="00057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A40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DDC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BB4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9B9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0D8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BF6691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EA42E3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CC9041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96823F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D08962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2438EC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87B85C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7A1E5B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5CD3EA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8FA84A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170556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66AB5C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FC1D0D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9ED60B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8651D9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F87843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B9620D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75EB30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040A34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0D6DF4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B7F5FD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6F3951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D6EFBC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8FB1A8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7E2264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9838FB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04FB97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470AD3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C5648E" w:rsidR="003D6839" w:rsidRPr="00CC1B32" w:rsidRDefault="00057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9A0CDA" w:rsidR="003D6839" w:rsidRPr="00CC1B32" w:rsidRDefault="00057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EBE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611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274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138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7A8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AD7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B12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9F8D69" w:rsidR="0051614F" w:rsidRPr="00CC1B32" w:rsidRDefault="00057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4B4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4B16AC" w:rsidR="0051614F" w:rsidRPr="00CC1B32" w:rsidRDefault="00057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C65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88C408" w:rsidR="0051614F" w:rsidRPr="00CC1B32" w:rsidRDefault="00057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C19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E84E85" w:rsidR="0051614F" w:rsidRPr="00CC1B32" w:rsidRDefault="00057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847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FF5307" w:rsidR="0051614F" w:rsidRPr="00CC1B32" w:rsidRDefault="00057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5F4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058866" w:rsidR="0051614F" w:rsidRPr="00CC1B32" w:rsidRDefault="00057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33C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D36620" w:rsidR="0051614F" w:rsidRPr="00CC1B32" w:rsidRDefault="00057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76B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0C8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99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D0C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C84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5AB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