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16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5AE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16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162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1A33E" w:rsidR="00CC1B32" w:rsidRPr="00CC1B32" w:rsidRDefault="00A516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227655" w:rsidR="006E15B7" w:rsidRPr="00D72FD1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F5DB5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708DEB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AC2BAC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0C63C6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49A159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0FF58B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941DC" w:rsidR="006E15B7" w:rsidRPr="00AB2807" w:rsidRDefault="00A516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C8A8DF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ED4147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95AEAD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1215C7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43E93B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6A4388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09C9F8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B592F6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8B2138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5479C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5E1BF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6A4101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C1F660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983342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25B44F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64EAB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7C2144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95CA0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2B52F" w:rsidR="006E15B7" w:rsidRPr="00A51623" w:rsidRDefault="00A516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6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EABAB8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E095B4" w:rsidR="006E15B7" w:rsidRPr="00A51623" w:rsidRDefault="00A516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6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1F6462" w:rsidR="006E15B7" w:rsidRPr="00A51623" w:rsidRDefault="00A516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6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C65F8F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5DCEFC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4A5CFE" w:rsidR="006E15B7" w:rsidRPr="00A51623" w:rsidRDefault="00A516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6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94D4DC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339706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F0DE5C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97CBDC" w:rsidR="006E15B7" w:rsidRPr="00CC1B32" w:rsidRDefault="00A5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F3C53E" w:rsidR="006E15B7" w:rsidRPr="00CC1B32" w:rsidRDefault="00A5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2D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876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7CD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845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06A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65A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FF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C88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303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F58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4B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49B3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8DF574" w:rsidR="006E15B7" w:rsidRPr="00D72FD1" w:rsidRDefault="00A516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73371B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3325AB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2379D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73EE0B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429F2C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9BD1B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EBF1EA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6C9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F40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BE08F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E2E58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14AEE4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733F96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ECDE4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7AAF49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F729FD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CD02DC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F2AFCB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1522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5CD0A1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8660D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E7B1E9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0FB9F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5154EB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04A9A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C1755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42C813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3792FF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12F085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4718E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B9EA39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345B1C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E7BD9A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823707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5A2DB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79D81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CFCE6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741C24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0AE651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1EA384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73E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05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424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FD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A9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2BA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790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5EA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26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60B19" w:rsidR="003D6839" w:rsidRPr="00D72FD1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FA0FCC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5A9BE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6B596D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28E056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EEAB49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336B45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A126F5" w:rsidR="003D6839" w:rsidRPr="00AB2807" w:rsidRDefault="00A5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4C8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84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B1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684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D5F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CAA046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7ABFDF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DDC9A9" w:rsidR="003D6839" w:rsidRPr="00A51623" w:rsidRDefault="00A51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6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8A83A4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D1804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7FDEA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53D1E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89E496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09E7FE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F3654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137E8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0BB10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1A95A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036DB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1B88DA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83269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C8E271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7F1B82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3093FD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368267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35D571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50E19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FD2B77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AB610D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24B93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C9F851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0BB2E6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92D98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FE382F" w:rsidR="003D6839" w:rsidRPr="00CC1B32" w:rsidRDefault="00A5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10E4AC" w:rsidR="003D6839" w:rsidRPr="00CC1B32" w:rsidRDefault="00A5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219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EA8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DC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24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09B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E85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9D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A0341F" w:rsidR="0051614F" w:rsidRPr="00CC1B32" w:rsidRDefault="00A5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BBD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13A836" w:rsidR="0051614F" w:rsidRPr="00CC1B32" w:rsidRDefault="00A5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8B5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6921B6" w:rsidR="0051614F" w:rsidRPr="00CC1B32" w:rsidRDefault="00A5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EAA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1BEDE5" w:rsidR="0051614F" w:rsidRPr="00CC1B32" w:rsidRDefault="00A5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73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016442" w:rsidR="0051614F" w:rsidRPr="00CC1B32" w:rsidRDefault="00A5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0B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9D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D4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5E9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22F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538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B84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95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612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162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