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C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0D7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C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C9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D8BE42" w:rsidR="00CC1B32" w:rsidRPr="00CC1B32" w:rsidRDefault="006A0C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6937B3" w:rsidR="006E15B7" w:rsidRPr="00D72FD1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F6DFE3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9BB19C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BCAFB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DC83D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C9B65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7D6C8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5CA48" w:rsidR="006E15B7" w:rsidRPr="00AB2807" w:rsidRDefault="006A0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CA0B9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05A2F6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E11E14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E0B5B2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89A9EB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A8D0C9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65A1D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282EE2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B3768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E63BE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001CD9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4388C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7B175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3DEEE0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BE387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4A3A27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6F53F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6D75C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7CB14" w:rsidR="006E15B7" w:rsidRPr="006A0C95" w:rsidRDefault="006A0C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C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DA2E4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DD05A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49BAC9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B563C6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C3C21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DE6D3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AB23C6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1D2869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2CB57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86F21" w:rsidR="006E15B7" w:rsidRPr="00CC1B32" w:rsidRDefault="006A0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EAEFA5" w:rsidR="006E15B7" w:rsidRPr="00CC1B32" w:rsidRDefault="006A0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84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980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254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3D3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28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21F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FA3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3D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5AE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C10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ED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11D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FD910" w:rsidR="006E15B7" w:rsidRPr="00D72FD1" w:rsidRDefault="006A0C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237F9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3E6D1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1750E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0DF61E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36AC7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D5340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FF963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E6C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5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ED7E1" w:rsidR="003D6839" w:rsidRPr="006A0C95" w:rsidRDefault="006A0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C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2C0696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981F8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F154E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C6921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8D06E4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68D41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F6570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8F7925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F2CB8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272EB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A51B5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B3B9B3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DED4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C8308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3BEE05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9CE02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A41D9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74F5B7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FBCF7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AD2CE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FFBA33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8FCC84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B1DCFF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3552FF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B332A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BF6EA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2EFDF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070A7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1CD87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191A5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BD1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99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4A3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0B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B5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9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97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056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1F2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6EB8B" w:rsidR="003D6839" w:rsidRPr="00D72FD1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35358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87769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7CE1A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3943C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31E87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D06748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1DF4C" w:rsidR="003D6839" w:rsidRPr="00AB2807" w:rsidRDefault="006A0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BA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B61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EA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756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2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5D707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9FB811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2DF86D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D66868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539D7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3840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898B6F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60DBE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6A9096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29AA32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948E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E0B99B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3B15DF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35622B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6ED906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0BCF84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E415D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D3997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97B0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06F0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5C5A3D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F7109B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7026A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D5D07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E44F40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B01BC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5BDCC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FC4F53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54897" w:rsidR="003D6839" w:rsidRPr="00CC1B32" w:rsidRDefault="006A0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3112CB" w:rsidR="003D6839" w:rsidRPr="00CC1B32" w:rsidRDefault="006A0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AAB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49D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C07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912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84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0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AE5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14859" w:rsidR="0051614F" w:rsidRPr="00CC1B32" w:rsidRDefault="006A0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39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A59C8B" w:rsidR="0051614F" w:rsidRPr="00CC1B32" w:rsidRDefault="006A0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2BA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70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A62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1E6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C4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E2C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D51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544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096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EF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B3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5D4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1F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C63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3A3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C95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