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6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013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6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67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886FB" w:rsidR="00CC1B32" w:rsidRPr="00CC1B32" w:rsidRDefault="009E66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342093" w:rsidR="006E15B7" w:rsidRPr="00D72FD1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D2C8B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A5D2B2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1A4550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E0F2A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4C728E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59B96C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8EC0EB" w:rsidR="006E15B7" w:rsidRPr="00AB2807" w:rsidRDefault="009E6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42D1CB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C370E1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22C7A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54A59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6F29F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807814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A92EFF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A6623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65871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571F4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7C12A3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F54482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58DAB7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85969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A580D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43364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58CC1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B028B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8304C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3D8B3D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BBBF37" w:rsidR="006E15B7" w:rsidRPr="009E6678" w:rsidRDefault="009E66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7C2998" w:rsidR="006E15B7" w:rsidRPr="009E6678" w:rsidRDefault="009E66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CD09B6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C0A32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F714C1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D1F929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60D163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804ACF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441309" w:rsidR="006E15B7" w:rsidRPr="00CC1B32" w:rsidRDefault="009E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6596F3" w:rsidR="006E15B7" w:rsidRPr="00CC1B32" w:rsidRDefault="009E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CD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5E6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1E8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E4C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FB2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10C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00D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AD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924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E72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12A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CAE8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617170" w:rsidR="006E15B7" w:rsidRPr="00D72FD1" w:rsidRDefault="009E66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D1D666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18560A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B27D7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B5BE68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2B3FAD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9D603A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E4623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4F8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965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FBAF01" w:rsidR="003D6839" w:rsidRPr="009E6678" w:rsidRDefault="009E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3CD0BD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BB93C" w:rsidR="003D6839" w:rsidRPr="009E6678" w:rsidRDefault="009E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36249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2474D7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4C190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2789E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97329F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8D899A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44A1E1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A9D416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F5E470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D13332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2CF4C6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40645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E0228D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AD5BCB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73DD8F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71B5C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1AFB7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464FB4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A0570D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2C708A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234FF1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09D026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54AFC" w:rsidR="003D6839" w:rsidRPr="009E6678" w:rsidRDefault="009E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CFB97D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6B5C2E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5A0225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88A5C1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90CAFA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C79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21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BA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938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486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23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BA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49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680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EFDFA" w:rsidR="003D6839" w:rsidRPr="00D72FD1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C7FC23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DB428F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1A883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FCC63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49F6F0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1B6170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9096A3" w:rsidR="003D6839" w:rsidRPr="00AB2807" w:rsidRDefault="009E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77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8C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82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1E6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7A9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F8AC76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A54DF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22D517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35B099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7BE169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255FB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03B329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1C3496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5D21A4" w:rsidR="003D6839" w:rsidRPr="009E6678" w:rsidRDefault="009E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F224D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B5B94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8ABF35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2BDAF7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AC0A97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BD2277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FC5B60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EFEA7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6789A8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AAC0A7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9E97D" w:rsidR="003D6839" w:rsidRPr="009E6678" w:rsidRDefault="009E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6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30BA9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AE67A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192D7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58018D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89A9E8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C0100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61D77C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5BF59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6E8C42" w:rsidR="003D6839" w:rsidRPr="00CC1B32" w:rsidRDefault="009E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93225B" w:rsidR="003D6839" w:rsidRPr="00CC1B32" w:rsidRDefault="009E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99C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076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CA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D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10F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0F7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AE3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38A122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12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A86D29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23D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01CA8B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7A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E17DF9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28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D781FD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EF9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15A4F7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9E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A3E9AF" w:rsidR="0051614F" w:rsidRPr="00CC1B32" w:rsidRDefault="009E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B65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90E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E0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A9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A01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67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