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2B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FF76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2B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2B1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D5F2A2" w:rsidR="00CC1B32" w:rsidRPr="00CC1B32" w:rsidRDefault="00A42B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BDE651" w:rsidR="006E15B7" w:rsidRPr="00D72FD1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7550C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868C11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93C704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33CFB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0F0ED2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5CBE4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F3911" w:rsidR="006E15B7" w:rsidRPr="00AB2807" w:rsidRDefault="00A42B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A418FC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62612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F6E39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DE9119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85E10E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A6832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FBB1F5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05D26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CA9A88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2BBC0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C67B5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A16763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23E98C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928C2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87EA9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15076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CE303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3DAB81" w:rsidR="006E15B7" w:rsidRPr="00A42B16" w:rsidRDefault="00A42B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58FCF" w:rsidR="006E15B7" w:rsidRPr="00A42B16" w:rsidRDefault="00A42B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4D66BD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0F706E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810BA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45F4B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64145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543661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407A9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509D03" w:rsidR="006E15B7" w:rsidRPr="00CC1B32" w:rsidRDefault="00A42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800D4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686149" w:rsidR="006E15B7" w:rsidRPr="00CC1B32" w:rsidRDefault="00A42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1E2829" w:rsidR="006E15B7" w:rsidRPr="00A42B16" w:rsidRDefault="00A42B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7EB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699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BC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93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1E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18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2DC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DA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6C1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CA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F8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CE2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AC57E0" w:rsidR="006E15B7" w:rsidRPr="00D72FD1" w:rsidRDefault="00A42B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31B94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15CD8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C56BFF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308A67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53072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B3928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DF85C4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D27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C1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3DD6C" w:rsidR="003D6839" w:rsidRPr="00A42B16" w:rsidRDefault="00A42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3822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1C2595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5E24B9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BFF626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A9C70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49375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A3429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EA62C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FB06B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1EA2C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9058E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FE06A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0C63B7" w:rsidR="003D6839" w:rsidRPr="00A42B16" w:rsidRDefault="00A42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E925C8" w:rsidR="003D6839" w:rsidRPr="00A42B16" w:rsidRDefault="00A42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D839A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CED27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32FC9B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33B839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E44DFC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DDDD0C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1CED6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A49498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A2AD50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68493F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EA708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13390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A2DE92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F4EBFF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A663AE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1479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73F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59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9F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350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04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E6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06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BB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B3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790A7" w:rsidR="003D6839" w:rsidRPr="00D72FD1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86CE4F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BF7278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C290E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9B7E1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C74BF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97A2E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91B06E" w:rsidR="003D6839" w:rsidRPr="00AB2807" w:rsidRDefault="00A42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EBB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6C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34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11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B4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A41E26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DCC66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46CCD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835A13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611B6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5D7560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3A5DD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540A3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BA987D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3F7A6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E9BC9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5110F9" w:rsidR="003D6839" w:rsidRPr="00A42B16" w:rsidRDefault="00A42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B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7A5D0F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70E04D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96869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7AF09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23729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2D0D77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35D714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5B02EC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99187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38758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04BD88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4654D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731B7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67BD0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960A2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625E5E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95AB61" w:rsidR="003D6839" w:rsidRPr="00CC1B32" w:rsidRDefault="00A42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EFCAA" w:rsidR="003D6839" w:rsidRPr="00CC1B32" w:rsidRDefault="00A42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FB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B9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D9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4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F6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64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7C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CB3B8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78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B1581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CF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93D39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BD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B064F1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827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6E711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7EC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2591A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5C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E64893" w:rsidR="0051614F" w:rsidRPr="00CC1B32" w:rsidRDefault="00A42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E2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6E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AA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86D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CD7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2B1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