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B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F630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B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B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60F825" w:rsidR="00CC1B32" w:rsidRPr="00CC1B32" w:rsidRDefault="007D5B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DC15A" w:rsidR="006E15B7" w:rsidRPr="00D72FD1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BC90A" w:rsidR="006E15B7" w:rsidRPr="00AB2807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E6E4A6" w:rsidR="006E15B7" w:rsidRPr="00AB2807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FBE525" w:rsidR="006E15B7" w:rsidRPr="00AB2807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326D7" w:rsidR="006E15B7" w:rsidRPr="00AB2807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32091" w:rsidR="006E15B7" w:rsidRPr="00AB2807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3AA651" w:rsidR="006E15B7" w:rsidRPr="00AB2807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9D251" w:rsidR="006E15B7" w:rsidRPr="00AB2807" w:rsidRDefault="007D5B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5A7C00" w:rsidR="006E15B7" w:rsidRPr="00CC1B32" w:rsidRDefault="007D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738380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751159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D8A493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EF7F32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F0A4DA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48A9B2" w:rsidR="006E15B7" w:rsidRPr="00CC1B32" w:rsidRDefault="007D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22A3A8" w:rsidR="006E15B7" w:rsidRPr="00CC1B32" w:rsidRDefault="007D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C5B23E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7930FE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CBB1BB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5F06BE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DFAD0D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CAEA4A" w:rsidR="006E15B7" w:rsidRPr="00CC1B32" w:rsidRDefault="007D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F4BFCE" w:rsidR="006E15B7" w:rsidRPr="00CC1B32" w:rsidRDefault="007D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01AA7E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C8C08F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71520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6086D3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A9A5A8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4D7307" w:rsidR="006E15B7" w:rsidRPr="00CC1B32" w:rsidRDefault="007D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49241" w:rsidR="006E15B7" w:rsidRPr="00CC1B32" w:rsidRDefault="007D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309B16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AB352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84F0AF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37F998" w:rsidR="006E15B7" w:rsidRPr="007D5BAE" w:rsidRDefault="007D5B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25C17D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D7B289" w:rsidR="006E15B7" w:rsidRPr="007D5BAE" w:rsidRDefault="007D5B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6C2F9" w:rsidR="006E15B7" w:rsidRPr="007D5BAE" w:rsidRDefault="007D5B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2AC35A" w:rsidR="006E15B7" w:rsidRPr="00CC1B32" w:rsidRDefault="007D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953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B2E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81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109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07A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05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E3A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26E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CEF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AFB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855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0FC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770EDA" w:rsidR="006E15B7" w:rsidRPr="00D72FD1" w:rsidRDefault="007D5B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5D3AD9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EEDF67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BE2CC0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4E9E46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020774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AE214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E8CD61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6DF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01D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8D3419" w:rsidR="003D6839" w:rsidRPr="007D5BAE" w:rsidRDefault="007D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230A8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B405D2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B0A005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B3D04" w:rsidR="003D6839" w:rsidRPr="007D5BAE" w:rsidRDefault="007D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776447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249DB9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B6397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F4C1C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55B024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FA248C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B2E362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B52DC4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4211E0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96DAC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DB8E68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1362C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F6302F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DDCE9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DBE5AA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FFD46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5188C3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2AB87E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5730A7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0BB1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91AC9C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083F5D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34FE0F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0DF97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6D4CA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22472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110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4A6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0B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ACC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9C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6F9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3A4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8B4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5FD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5320EE" w:rsidR="003D6839" w:rsidRPr="00D72FD1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072C4C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C0270F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6D003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FDA226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9292C5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62A4FF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05BFEF" w:rsidR="003D6839" w:rsidRPr="00AB2807" w:rsidRDefault="007D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53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BBF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2EA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F8D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9C0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3E96D" w:rsidR="003D6839" w:rsidRPr="007D5BAE" w:rsidRDefault="007D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1116F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567FBF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B79880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7C7B9D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8B229B" w:rsidR="003D6839" w:rsidRPr="007D5BAE" w:rsidRDefault="007D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B6EC4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A2B84E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8D3B9C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07B2E7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335964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59408F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745BFE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7D6EB5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4FE95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7C4FB5" w:rsidR="003D6839" w:rsidRPr="007D5BAE" w:rsidRDefault="007D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8CB00" w:rsidR="003D6839" w:rsidRPr="007D5BAE" w:rsidRDefault="007D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7E8F3F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37A55E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4CECB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7D383F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CF8C47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AC379D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D41BF4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8FD93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0703F2" w:rsidR="003D6839" w:rsidRPr="007D5BAE" w:rsidRDefault="007D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E3EB6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203421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9145BC" w:rsidR="003D6839" w:rsidRPr="00CC1B32" w:rsidRDefault="007D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95631C" w:rsidR="003D6839" w:rsidRPr="00CC1B32" w:rsidRDefault="007D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080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4D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5F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112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344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974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BB7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BF83E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337FA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3A776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F6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5B936D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98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6562C7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D5D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108D49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5E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E571F3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B13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D612F0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927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412CE4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FF8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05D3C6" w:rsidR="0051614F" w:rsidRPr="00CC1B32" w:rsidRDefault="007D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FE4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BA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