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B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F630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B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BA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60F825" w:rsidR="00CC1B32" w:rsidRPr="00CC1B32" w:rsidRDefault="007D5B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BDC15A" w:rsidR="006E15B7" w:rsidRPr="00D72FD1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8BC90A" w:rsidR="006E15B7" w:rsidRPr="00AB2807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E6E4A6" w:rsidR="006E15B7" w:rsidRPr="00AB2807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FBE525" w:rsidR="006E15B7" w:rsidRPr="00AB2807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326D7" w:rsidR="006E15B7" w:rsidRPr="00AB2807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32091" w:rsidR="006E15B7" w:rsidRPr="00AB2807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3AA651" w:rsidR="006E15B7" w:rsidRPr="00AB2807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F9D251" w:rsidR="006E15B7" w:rsidRPr="00AB2807" w:rsidRDefault="007D5B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5A7C00" w:rsidR="006E15B7" w:rsidRPr="00CC1B32" w:rsidRDefault="007D5B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738380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751159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D8A493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EF7F32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F0A4DA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48A9B2" w:rsidR="006E15B7" w:rsidRPr="00CC1B32" w:rsidRDefault="007D5B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22A3A8" w:rsidR="006E15B7" w:rsidRPr="00CC1B32" w:rsidRDefault="007D5B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C5B23E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7930FE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CBB1BB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F06BE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DFAD0D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CAEA4A" w:rsidR="006E15B7" w:rsidRPr="00CC1B32" w:rsidRDefault="007D5B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F4BFCE" w:rsidR="006E15B7" w:rsidRPr="00CC1B32" w:rsidRDefault="007D5B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01AA7E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C8C08F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A71520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086D3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A9A5A8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4D7307" w:rsidR="006E15B7" w:rsidRPr="00CC1B32" w:rsidRDefault="007D5B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49241" w:rsidR="006E15B7" w:rsidRPr="00CC1B32" w:rsidRDefault="007D5B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309B16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CAB352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4F0AF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37F998" w:rsidR="006E15B7" w:rsidRPr="007D5BAE" w:rsidRDefault="007D5B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25C17D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D7B289" w:rsidR="006E15B7" w:rsidRPr="007D5BAE" w:rsidRDefault="007D5B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6C2F9" w:rsidR="006E15B7" w:rsidRPr="007D5BAE" w:rsidRDefault="007D5B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2AC35A" w:rsidR="006E15B7" w:rsidRPr="00CC1B32" w:rsidRDefault="007D5B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953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B2E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D81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109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07A3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05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E3A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26E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CEF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AFB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855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0FC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770EDA" w:rsidR="006E15B7" w:rsidRPr="00D72FD1" w:rsidRDefault="007D5B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5D3AD9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EEDF67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BE2CC0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4E9E46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020774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AE214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E8CD61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6DF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01D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8D3419" w:rsidR="003D6839" w:rsidRPr="007D5BAE" w:rsidRDefault="007D5B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230A8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B405D2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B0A005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B3D04" w:rsidR="003D6839" w:rsidRPr="007D5BAE" w:rsidRDefault="007D5B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776447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249DB9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B6397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F4C1C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55B024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FA248C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B2E362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B52DC4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4211E0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96DAC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DB8E68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31362C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F6302F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DDCE9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BE5AA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FFD46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5188C3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2AB87E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5730A7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A0BB1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91AC9C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083F5D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34FE0F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10DF97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A6D4CA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22472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110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4A6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00B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ACC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9C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F9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3A4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8B4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5FD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5320EE" w:rsidR="003D6839" w:rsidRPr="00D72FD1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072C4C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C0270F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66D003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FDA226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9292C5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62A4FF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05BFEF" w:rsidR="003D6839" w:rsidRPr="00AB2807" w:rsidRDefault="007D5B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53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BBF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EA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F8D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9C0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43E96D" w:rsidR="003D6839" w:rsidRPr="007D5BAE" w:rsidRDefault="007D5B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21116F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567FBF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B79880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7C7B9D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8B229B" w:rsidR="003D6839" w:rsidRPr="007D5BAE" w:rsidRDefault="007D5B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0B6EC4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A2B84E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8D3B9C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07B2E7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335964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59408F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745BFE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7D6EB5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4FE95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7C4FB5" w:rsidR="003D6839" w:rsidRPr="007D5BAE" w:rsidRDefault="007D5B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8CB00" w:rsidR="003D6839" w:rsidRPr="007D5BAE" w:rsidRDefault="007D5B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E8F3F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37A55E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4CECB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7D383F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F8C47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AC379D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D41BF4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C8FD93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0703F2" w:rsidR="003D6839" w:rsidRPr="007D5BAE" w:rsidRDefault="007D5B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EE3EB6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203421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9145BC" w:rsidR="003D6839" w:rsidRPr="00CC1B32" w:rsidRDefault="007D5B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95631C" w:rsidR="003D6839" w:rsidRPr="00CC1B32" w:rsidRDefault="007D5B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080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14D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15F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112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344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974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BB7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BF83E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5337FA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3A776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7F6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5B936D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98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6562C7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D5D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108D49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5E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E571F3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13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D612F0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927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412CE4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FF8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05D3C6" w:rsidR="0051614F" w:rsidRPr="00CC1B32" w:rsidRDefault="007D5B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FE4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BA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