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29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FE86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29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293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AD65B2" w:rsidR="00CC1B32" w:rsidRPr="00CC1B32" w:rsidRDefault="00D329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BEED7" w:rsidR="006E15B7" w:rsidRPr="00D72FD1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B6D09" w:rsidR="006E15B7" w:rsidRPr="00AB2807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D27DE" w:rsidR="006E15B7" w:rsidRPr="00AB2807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4B0CE8" w:rsidR="006E15B7" w:rsidRPr="00AB2807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E2A5A4" w:rsidR="006E15B7" w:rsidRPr="00AB2807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87B161" w:rsidR="006E15B7" w:rsidRPr="00AB2807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F022FD" w:rsidR="006E15B7" w:rsidRPr="00AB2807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4AAA4A" w:rsidR="006E15B7" w:rsidRPr="00AB2807" w:rsidRDefault="00D329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E65048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03674F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134FC8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86B198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D1269F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E2A634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F25A1B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B95930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6AD0DD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633E5F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A3143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8D2578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6289E3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23766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91BC79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51835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FFE44F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6BF453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C6617C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4CF523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80EF09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5DCA28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DD13C5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58AAEC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E7D9F8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0E20E4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085499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BCB5E9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0CBDDE" w:rsidR="006E15B7" w:rsidRPr="00CC1B32" w:rsidRDefault="00D32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C62B14" w:rsidR="006E15B7" w:rsidRPr="00CC1B32" w:rsidRDefault="00D32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6F6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1AC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9B3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396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A129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19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F6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EAA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3E6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36B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917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B9BE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67E89A" w:rsidR="006E15B7" w:rsidRPr="00D72FD1" w:rsidRDefault="00D329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69BF57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26E677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027251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DE1B8F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18B14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797FB7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A1E01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D24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8E6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CB1225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1B31D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A3BCF2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F5C10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455EEB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5F2FD2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E1018A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546E2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012005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B043CB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6D04C5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B9520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2F684C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01596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644B18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4B312" w:rsidR="003D6839" w:rsidRPr="00D3293C" w:rsidRDefault="00D329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3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F37B8A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030487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6C2F92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1D2B4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F98F73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19DC19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EF638D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478F73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72BC58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FC0FDF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31F8D8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5A3F4E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6B7076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CCF7A3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4D5D33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FD5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53F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7F9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5B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2FB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A90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753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DF8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922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FD9DC3" w:rsidR="003D6839" w:rsidRPr="00D72FD1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774497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DF70EC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E51552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4245AE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FC1E20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EEFF5B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BFAC5A" w:rsidR="003D6839" w:rsidRPr="00AB2807" w:rsidRDefault="00D32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EE5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976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41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CAE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2C6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62FC4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D79862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0D6A99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F49472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85616" w:rsidR="003D6839" w:rsidRPr="00D3293C" w:rsidRDefault="00D329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9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DA0817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106580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C02B7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C9AEAF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3DAA2D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BC91EE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7C14D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51E70D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C7647E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2AC792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543828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B125B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AB85D3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AEBB8D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70D5EF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80210D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C886CF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33B72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DEBFD3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80F8B6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E5FDD1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285E0E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2E64E7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97A00C" w:rsidR="003D6839" w:rsidRPr="00CC1B32" w:rsidRDefault="00D32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D34B41" w:rsidR="003D6839" w:rsidRPr="00CC1B32" w:rsidRDefault="00D32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FAE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7A5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C7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156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6B7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6C0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F9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91D5C6" w:rsidR="0051614F" w:rsidRPr="00CC1B32" w:rsidRDefault="00D329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EA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6663B" w:rsidR="0051614F" w:rsidRPr="00CC1B32" w:rsidRDefault="00D329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9E1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3EE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EA3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F6A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AF2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2A8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C2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F1A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D00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36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C4C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5CF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DA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32E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6DE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293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