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5F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965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5F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5F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8D84A4" w:rsidR="00CC1B32" w:rsidRPr="00CC1B32" w:rsidRDefault="00E35F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200D41" w:rsidR="006E15B7" w:rsidRPr="00D72FD1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D054C7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CE74E0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8F61F2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D5336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1EF9A8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1B301B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B17EC3" w:rsidR="006E15B7" w:rsidRPr="00AB2807" w:rsidRDefault="00E35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1254F1" w:rsidR="006E15B7" w:rsidRPr="00CC1B32" w:rsidRDefault="00E35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5E4A4E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71940A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F713E8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B3F278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080EDE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82592C" w:rsidR="006E15B7" w:rsidRPr="00CC1B32" w:rsidRDefault="00E35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B8CB42" w:rsidR="006E15B7" w:rsidRPr="00CC1B32" w:rsidRDefault="00E35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02BDC6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B453A6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3E118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99E72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2DD5A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4C219D" w:rsidR="006E15B7" w:rsidRPr="00CC1B32" w:rsidRDefault="00E35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6BD92B" w:rsidR="006E15B7" w:rsidRPr="00E35F6D" w:rsidRDefault="00E35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FF85B8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7A9F8F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EDC876" w:rsidR="006E15B7" w:rsidRPr="00E35F6D" w:rsidRDefault="00E35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1D175" w:rsidR="006E15B7" w:rsidRPr="00E35F6D" w:rsidRDefault="00E35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BADD39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F021EA" w:rsidR="006E15B7" w:rsidRPr="00E35F6D" w:rsidRDefault="00E35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7C0FF" w:rsidR="006E15B7" w:rsidRPr="00E35F6D" w:rsidRDefault="00E35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D8F6D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EFDB5D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17F79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33573C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4A07F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271998" w:rsidR="006E15B7" w:rsidRPr="00CC1B32" w:rsidRDefault="00E35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F27E1" w:rsidR="006E15B7" w:rsidRPr="00CC1B32" w:rsidRDefault="00E35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C0D3F" w:rsidR="006E15B7" w:rsidRPr="00CC1B32" w:rsidRDefault="00E35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51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512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6B0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2C9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030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E2D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36A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7E1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C34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B2D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06F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4456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70CDE" w:rsidR="006E15B7" w:rsidRPr="00D72FD1" w:rsidRDefault="00E35F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63078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AC3D92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24541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800D02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DB8D2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44968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526A56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C7A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8C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8AF989" w:rsidR="003D6839" w:rsidRPr="00E35F6D" w:rsidRDefault="00E35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F1D32C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1DBB9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3AD7C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31588B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B4656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7CE81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9EDCF3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50A47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A21BB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EE52E6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62C13D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A52D9B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26E53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C2D15D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997D6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1C448B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9B7C70" w:rsidR="003D6839" w:rsidRPr="00E35F6D" w:rsidRDefault="00E35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6C278E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90387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04153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0A3C1A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5ABB80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9C506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E6D5C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9B188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51682D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65E65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6C81E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99EFF8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CB094E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30E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37C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6B4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525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896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48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B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69A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54D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147FAC" w:rsidR="003D6839" w:rsidRPr="00D72FD1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E3D6E7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48396E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0DC7B5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AA5FE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858830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4EC6D9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9AD1E9" w:rsidR="003D6839" w:rsidRPr="00AB2807" w:rsidRDefault="00E35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0C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BCA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B50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3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369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197A94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703BAE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A9EBF2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B774AA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10DF9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ADCDA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C95621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3FD7BE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C4149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E7EE4D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1C5B5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84BF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A755CF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0B6412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309D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2FDC71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F129F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BF34C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32FD7F" w:rsidR="003D6839" w:rsidRPr="00E35F6D" w:rsidRDefault="00E35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F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E01C6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E9F43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FCB638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8EA7D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350FF7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A9F8A0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14E45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0026DE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348777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B12F1" w:rsidR="003D6839" w:rsidRPr="00CC1B32" w:rsidRDefault="00E35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D94C92" w:rsidR="003D6839" w:rsidRPr="00CC1B32" w:rsidRDefault="00E35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5B4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90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44A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4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EE5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67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36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5CE94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516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8E50C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13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4A730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708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5BC503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9D2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C87BC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34A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BF17C6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78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6C0FE8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41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A86E5F" w:rsidR="0051614F" w:rsidRPr="00CC1B32" w:rsidRDefault="00E35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57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8BC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01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5F6D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