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1E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926C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1E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1EB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533A3" w:rsidR="00CC1B32" w:rsidRPr="00CC1B32" w:rsidRDefault="00DA1E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78F7B5" w:rsidR="006E15B7" w:rsidRPr="00D72FD1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01D5A0" w:rsidR="006E15B7" w:rsidRPr="00AB2807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97DBA0" w:rsidR="006E15B7" w:rsidRPr="00AB2807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B008B5" w:rsidR="006E15B7" w:rsidRPr="00AB2807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7BA13E" w:rsidR="006E15B7" w:rsidRPr="00AB2807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919619" w:rsidR="006E15B7" w:rsidRPr="00AB2807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870164" w:rsidR="006E15B7" w:rsidRPr="00AB2807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3C28E2" w:rsidR="006E15B7" w:rsidRPr="00AB2807" w:rsidRDefault="00DA1E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6BE6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D8AFD0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CCEF78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CB2E3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7C9E0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990545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1B6A5D" w:rsidR="006E15B7" w:rsidRPr="00CC1B32" w:rsidRDefault="00DA1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7208C9" w:rsidR="006E15B7" w:rsidRPr="00CC1B32" w:rsidRDefault="00DA1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88FAEC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2284CD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D022BE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37FF19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5AE5E9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829B73" w:rsidR="006E15B7" w:rsidRPr="00CC1B32" w:rsidRDefault="00DA1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137D16" w:rsidR="006E15B7" w:rsidRPr="00CC1B32" w:rsidRDefault="00DA1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BE528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13915F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68055E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D7889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08F7F" w:rsidR="006E15B7" w:rsidRPr="00DA1EB7" w:rsidRDefault="00DA1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B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02353" w:rsidR="006E15B7" w:rsidRPr="00CC1B32" w:rsidRDefault="00DA1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793D0C" w:rsidR="006E15B7" w:rsidRPr="00DA1EB7" w:rsidRDefault="00DA1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B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9A2629" w:rsidR="006E15B7" w:rsidRPr="00DA1EB7" w:rsidRDefault="00DA1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B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F3FAD6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423652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51761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FE28E5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21A2C" w:rsidR="006E15B7" w:rsidRPr="00CC1B32" w:rsidRDefault="00DA1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C5A849" w:rsidR="006E15B7" w:rsidRPr="00CC1B32" w:rsidRDefault="00DA1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0D3B7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F08D7" w:rsidR="006E15B7" w:rsidRPr="00CC1B32" w:rsidRDefault="00DA1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42E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930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435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020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18D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F16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2DA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B46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3A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C31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5FE2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62012" w:rsidR="006E15B7" w:rsidRPr="00D72FD1" w:rsidRDefault="00DA1E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8CEE48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01D621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3CA9C1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24B8B6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A3FDA6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DBAA9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24D74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7D1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82D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2BA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C061B" w:rsidR="003D6839" w:rsidRPr="00DA1EB7" w:rsidRDefault="00DA1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1B7F30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84B99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254AC9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F08DB3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3F8582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458BDA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9DE1B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46D6E9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C650E2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7C7EAE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042680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652E7D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D0020C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0A6AE4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44D43A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F2F107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D64C5A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5A83E3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AF8E13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CC5B1B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36F27D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3D2851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86929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25B5F3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BEA92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3174E8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FE06F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089A1E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CEC1D2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A3C19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604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892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0CE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DD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170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6D5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904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CEE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F0B29" w:rsidR="003D6839" w:rsidRPr="00D72FD1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E82DDE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DDF40F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A0C243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DD7140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13295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9CA79A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1B4670" w:rsidR="003D6839" w:rsidRPr="00AB2807" w:rsidRDefault="00DA1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52D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90F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695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220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00F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186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7CD472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121135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E58553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4C6511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2E35FA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2EE3A7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FF4011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E2FF97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B4EF8B" w:rsidR="003D6839" w:rsidRPr="00DA1EB7" w:rsidRDefault="00DA1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264193" w:rsidR="003D6839" w:rsidRPr="00DA1EB7" w:rsidRDefault="00DA1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D9E5F5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417DD4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E85AAA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3D530B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0E990B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9911B0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4B3597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8EEFCF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F004DC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D21752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674AE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76DDED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285BC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FFF6F9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7AB2F4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1340EF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D7D32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3B7C8E" w:rsidR="003D6839" w:rsidRPr="00CC1B32" w:rsidRDefault="00DA1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B887E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8AD7AB" w:rsidR="003D6839" w:rsidRPr="00CC1B32" w:rsidRDefault="00DA1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809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EAC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19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8B7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6B2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24D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F93EE0" w:rsidR="0051614F" w:rsidRPr="00CC1B32" w:rsidRDefault="00DA1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446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CFC33" w:rsidR="0051614F" w:rsidRPr="00CC1B32" w:rsidRDefault="00DA1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7D3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0D2EAA" w:rsidR="0051614F" w:rsidRPr="00CC1B32" w:rsidRDefault="00DA1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590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ED60EF" w:rsidR="0051614F" w:rsidRPr="00CC1B32" w:rsidRDefault="00DA1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7E2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348563" w:rsidR="0051614F" w:rsidRPr="00CC1B32" w:rsidRDefault="00DA1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7EE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E4D4EE" w:rsidR="0051614F" w:rsidRPr="00CC1B32" w:rsidRDefault="00DA1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963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C14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04F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2621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D42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D7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2B8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1EB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