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40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6DB6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40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407C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1D239A" w:rsidR="00CC1B32" w:rsidRPr="00CC1B32" w:rsidRDefault="007140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B327D57" w:rsidR="006E15B7" w:rsidRPr="00D72FD1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08EE64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D06BB8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275A0F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AFB66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23EC06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EE719E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CF3606" w:rsidR="006E15B7" w:rsidRPr="00AB2807" w:rsidRDefault="007140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5AC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36D363" w:rsidR="006E15B7" w:rsidRPr="0071407C" w:rsidRDefault="007140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371CD9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77ACC4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AE4822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254246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F309BB" w:rsidR="006E15B7" w:rsidRPr="00CC1B32" w:rsidRDefault="007140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D1C86F" w:rsidR="006E15B7" w:rsidRPr="00CC1B32" w:rsidRDefault="007140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A2CD7E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C997FB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D2E440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222FC8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AEC773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B5145A" w:rsidR="006E15B7" w:rsidRPr="00CC1B32" w:rsidRDefault="007140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D17B3A" w:rsidR="006E15B7" w:rsidRPr="00CC1B32" w:rsidRDefault="007140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EE2BB8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4D676C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DAFE1C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CE8B24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B1F357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26729" w:rsidR="006E15B7" w:rsidRPr="00CC1B32" w:rsidRDefault="007140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17E50" w:rsidR="006E15B7" w:rsidRPr="0071407C" w:rsidRDefault="007140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3AF8D9" w:rsidR="006E15B7" w:rsidRPr="0071407C" w:rsidRDefault="007140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B00C62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22F8E9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75115E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7F29F7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6632FA" w:rsidR="006E15B7" w:rsidRPr="00CC1B32" w:rsidRDefault="007140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3870CD" w:rsidR="006E15B7" w:rsidRPr="0071407C" w:rsidRDefault="007140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A7D06" w:rsidR="006E15B7" w:rsidRPr="0071407C" w:rsidRDefault="007140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B572F5" w:rsidR="006E15B7" w:rsidRPr="00CC1B32" w:rsidRDefault="007140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07F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E41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C60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207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2A34B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85E0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F0E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2F6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C90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247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B4BF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9E42B8" w:rsidR="006E15B7" w:rsidRPr="00D72FD1" w:rsidRDefault="007140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FD872F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E7C09A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A509F4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610301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47DCA8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AA60A1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2C742F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329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B60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0EA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9D3707" w:rsidR="003D6839" w:rsidRPr="0071407C" w:rsidRDefault="007140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ACE3E6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BF1DDD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34E90F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72F5BE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D6D59B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A646DC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4BF3C6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E72AC3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F732EA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6CD51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2C72086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30465A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BCC071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BB3D03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B41F72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CE9F9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5294B7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338040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4338A8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E16D15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479FD0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F712C6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032EE6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522732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39CA1F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3D7A54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69A71D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C286F9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3CC40C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19B166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B76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160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9DC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BA7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63C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22E8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2B45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07E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42EA611" w:rsidR="003D6839" w:rsidRPr="00D72FD1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5B13F1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826B7C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43AE1D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A57B3D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0525D6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8B8BB3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DB810D" w:rsidR="003D6839" w:rsidRPr="00AB2807" w:rsidRDefault="007140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A3AC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116C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74AF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6B4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6E4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D22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B5B584" w:rsidR="003D6839" w:rsidRPr="0071407C" w:rsidRDefault="007140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F87A44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CA164F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DB5B91" w:rsidR="003D6839" w:rsidRPr="0071407C" w:rsidRDefault="007140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07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A09215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A9F39D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C95388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D2BCB1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746FB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8A3AC2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09652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CACE84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15BCC1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382197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4B7F3B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31EDAC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EFCE5A3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CC48E5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642879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B5F5D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B29992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943108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E724D7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962412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C29B2B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C78137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278741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F0429BF" w:rsidR="003D6839" w:rsidRPr="00CC1B32" w:rsidRDefault="007140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C51BCF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33B703" w:rsidR="003D6839" w:rsidRPr="00CC1B32" w:rsidRDefault="007140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00B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DDE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9A6B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155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3CB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D2A6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354375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8DE3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C98FC1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5BF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F15417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879E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B2508C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E2DB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50929C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49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A531CE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317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D05C13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A81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1CF917" w:rsidR="0051614F" w:rsidRPr="00CC1B32" w:rsidRDefault="007140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6B54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BC3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A2A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407C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