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0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DB6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0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07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1D239A" w:rsidR="00CC1B32" w:rsidRPr="00CC1B32" w:rsidRDefault="007140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27D57" w:rsidR="006E15B7" w:rsidRPr="00D72FD1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8EE64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D06BB8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75A0F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AFB66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23EC06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E719E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F3606" w:rsidR="006E15B7" w:rsidRPr="00AB2807" w:rsidRDefault="007140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5A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6D363" w:rsidR="006E15B7" w:rsidRPr="0071407C" w:rsidRDefault="007140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371CD9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7ACC4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E4822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54246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F309BB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D1C86F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A2CD7E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997FB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D2E440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222FC8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EC773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B5145A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D17B3A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E2BB8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D676C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DAFE1C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CE8B24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B1F357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26729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17E50" w:rsidR="006E15B7" w:rsidRPr="0071407C" w:rsidRDefault="007140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3AF8D9" w:rsidR="006E15B7" w:rsidRPr="0071407C" w:rsidRDefault="007140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00C62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2F8E9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5115E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7F29F7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632FA" w:rsidR="006E15B7" w:rsidRPr="00CC1B32" w:rsidRDefault="007140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870CD" w:rsidR="006E15B7" w:rsidRPr="0071407C" w:rsidRDefault="007140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A7D06" w:rsidR="006E15B7" w:rsidRPr="0071407C" w:rsidRDefault="007140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B572F5" w:rsidR="006E15B7" w:rsidRPr="00CC1B32" w:rsidRDefault="007140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7F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E41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C60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07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34B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5E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0E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F6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90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247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4BF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9E42B8" w:rsidR="006E15B7" w:rsidRPr="00D72FD1" w:rsidRDefault="007140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D872F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7C09A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509F4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10301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7DCA8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AA60A1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2C742F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329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60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0EA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D3707" w:rsidR="003D6839" w:rsidRPr="0071407C" w:rsidRDefault="007140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CE3E6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BF1DDD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4E90F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2F5BE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6D59B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646DC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BF3C6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72AC3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732EA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6CD51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72086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0465A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BCC071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B3D03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41F72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4CE9F9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5294B7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338040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338A8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E16D15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79FD0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F712C6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32EE6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522732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9CA1F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D7A54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9A71D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286F9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CC40C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19B166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B76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60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D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A7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63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2E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2B4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07E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EA611" w:rsidR="003D6839" w:rsidRPr="00D72FD1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B13F1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26B7C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43AE1D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57B3D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525D6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8B8BB3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B810D" w:rsidR="003D6839" w:rsidRPr="00AB2807" w:rsidRDefault="007140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3A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116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4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B4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E4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D22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5B584" w:rsidR="003D6839" w:rsidRPr="0071407C" w:rsidRDefault="007140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F87A44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CA164F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B5B91" w:rsidR="003D6839" w:rsidRPr="0071407C" w:rsidRDefault="007140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07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A09215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A9F39D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C95388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2BCB1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746FB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A3AC2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09652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ACE84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15BCC1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382197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B7F3B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1EDAC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CE5A3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C48E5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42879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B5F5D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B29992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43108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724D7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962412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C29B2B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78137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78741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429BF" w:rsidR="003D6839" w:rsidRPr="00CC1B32" w:rsidRDefault="007140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51BCF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3B703" w:rsidR="003D6839" w:rsidRPr="00CC1B32" w:rsidRDefault="007140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0B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D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9A6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155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CB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D2A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54375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8DE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98FC1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5BF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F15417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879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2508C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2D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0929C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49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531CE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17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05C13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81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CF917" w:rsidR="0051614F" w:rsidRPr="00CC1B32" w:rsidRDefault="007140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6B5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BC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2A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07C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