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08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3601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08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08C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682378" w:rsidR="00CC1B32" w:rsidRPr="00CC1B32" w:rsidRDefault="008B08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A2AC60" w:rsidR="006E15B7" w:rsidRPr="00D72FD1" w:rsidRDefault="008B08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2962F" w:rsidR="006E15B7" w:rsidRPr="00AB2807" w:rsidRDefault="008B08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021A1F" w:rsidR="006E15B7" w:rsidRPr="00AB2807" w:rsidRDefault="008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0E49A2" w:rsidR="006E15B7" w:rsidRPr="00AB2807" w:rsidRDefault="008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164EB8" w:rsidR="006E15B7" w:rsidRPr="00AB2807" w:rsidRDefault="008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5EB944" w:rsidR="006E15B7" w:rsidRPr="00AB2807" w:rsidRDefault="008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675A6D" w:rsidR="006E15B7" w:rsidRPr="00AB2807" w:rsidRDefault="008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25B358" w:rsidR="006E15B7" w:rsidRPr="00AB2807" w:rsidRDefault="008B08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A0FD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C0B12C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965D62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E5307D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5BA49A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31F2F0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439221" w:rsidR="006E15B7" w:rsidRPr="00CC1B32" w:rsidRDefault="008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047308" w:rsidR="006E15B7" w:rsidRPr="008B08C2" w:rsidRDefault="008B08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8C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3802E8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2F7506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265E62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7F104E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8093DF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BAEA7F" w:rsidR="006E15B7" w:rsidRPr="00CC1B32" w:rsidRDefault="008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6B6BA7" w:rsidR="006E15B7" w:rsidRPr="00CC1B32" w:rsidRDefault="008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53A89A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45B269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9CD39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77FCE8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2F4C21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0F2A27" w:rsidR="006E15B7" w:rsidRPr="00CC1B32" w:rsidRDefault="008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F1E7A4" w:rsidR="006E15B7" w:rsidRPr="00CC1B32" w:rsidRDefault="008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AF553D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500DE1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04AF9B" w:rsidR="006E15B7" w:rsidRPr="008B08C2" w:rsidRDefault="008B08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8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BF626B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22D1FF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4F795E" w:rsidR="006E15B7" w:rsidRPr="00CC1B32" w:rsidRDefault="008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F38468" w:rsidR="006E15B7" w:rsidRPr="00CC1B32" w:rsidRDefault="008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B32441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A8DB7F" w:rsidR="006E15B7" w:rsidRPr="00CC1B32" w:rsidRDefault="008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F95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C12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652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9CBD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270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C00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87A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FA8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4AD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BE4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8FB0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A993C5" w:rsidR="006E15B7" w:rsidRPr="00D72FD1" w:rsidRDefault="008B08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758B2A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AD938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908337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4BE68D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360898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5E247F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897D6F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848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18B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E0F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84949A" w:rsidR="003D6839" w:rsidRPr="008B08C2" w:rsidRDefault="008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8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F58646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CA595B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5B46C8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B6AAE1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785B50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F76EEE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4A7EFA" w:rsidR="003D6839" w:rsidRPr="008B08C2" w:rsidRDefault="008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8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7B4E7" w:rsidR="003D6839" w:rsidRPr="008B08C2" w:rsidRDefault="008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8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E593F0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83171E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AF9A77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6FD6DF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29D5A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7DDB5A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0540D0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818C33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87DA07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A47872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49D7EF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C4DC6D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5CE7EB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30CB64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70DA5B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D540FC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E1912B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D19182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22071F" w:rsidR="003D6839" w:rsidRPr="008B08C2" w:rsidRDefault="008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8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4CDF31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F9A038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C2B4ED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A3B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6B3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3B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064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3E2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9A5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4C5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CF5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204917" w:rsidR="003D6839" w:rsidRPr="00D72FD1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88E375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461BB0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9C5772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2A8AA0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C1F00B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ABCC06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880651" w:rsidR="003D6839" w:rsidRPr="00AB2807" w:rsidRDefault="008B0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6C8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DB2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97D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CA0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CDA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235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23D230" w:rsidR="003D6839" w:rsidRPr="008B08C2" w:rsidRDefault="008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8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EB5F92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A8D7D9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5E2CA7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C80846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21E661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CCD62E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B35D28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3882E7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D0A782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3141DB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92CDA6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FF66A6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955D0E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AD0270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51B2F3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4C19C6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508E9D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EB9EDA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29616C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7673C9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57E96C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062E3A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C7E265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B4CEA0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E2E01D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E4A823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B8D419" w:rsidR="003D6839" w:rsidRPr="00CC1B32" w:rsidRDefault="008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3421E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C7609" w:rsidR="003D6839" w:rsidRPr="00CC1B32" w:rsidRDefault="008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090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B15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CB9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BB1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6F3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8EE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23500A" w:rsidR="0051614F" w:rsidRPr="00CC1B32" w:rsidRDefault="008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054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F7781A" w:rsidR="0051614F" w:rsidRPr="00CC1B32" w:rsidRDefault="008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9C0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F4D44" w:rsidR="0051614F" w:rsidRPr="00CC1B32" w:rsidRDefault="008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70D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43CBEE" w:rsidR="0051614F" w:rsidRPr="00CC1B32" w:rsidRDefault="008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253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BCDEEC" w:rsidR="0051614F" w:rsidRPr="00CC1B32" w:rsidRDefault="008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A17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FC6196" w:rsidR="0051614F" w:rsidRPr="00CC1B32" w:rsidRDefault="008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C79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7C29DD" w:rsidR="0051614F" w:rsidRPr="00CC1B32" w:rsidRDefault="008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B6B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C7B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B70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EE9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6EB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08C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