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20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6EFB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20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203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C38D62" w:rsidR="00CC1B32" w:rsidRPr="00CC1B32" w:rsidRDefault="00DE20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7CDB42" w:rsidR="006E15B7" w:rsidRPr="00D72FD1" w:rsidRDefault="00DE20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220436" w:rsidR="006E15B7" w:rsidRPr="00AB2807" w:rsidRDefault="00DE20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29CE52" w:rsidR="006E15B7" w:rsidRPr="00AB2807" w:rsidRDefault="00DE20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3BDC43" w:rsidR="006E15B7" w:rsidRPr="00AB2807" w:rsidRDefault="00DE20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EB9056" w:rsidR="006E15B7" w:rsidRPr="00AB2807" w:rsidRDefault="00DE20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1060DE" w:rsidR="006E15B7" w:rsidRPr="00AB2807" w:rsidRDefault="00DE20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FDFC11" w:rsidR="006E15B7" w:rsidRPr="00AB2807" w:rsidRDefault="00DE20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74DBB0" w:rsidR="006E15B7" w:rsidRPr="00AB2807" w:rsidRDefault="00DE20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A01F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D13887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ADB5EB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20DE48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61C54B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925227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59EE47" w:rsidR="006E15B7" w:rsidRPr="00CC1B32" w:rsidRDefault="00DE20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C3D18E" w:rsidR="006E15B7" w:rsidRPr="00CC1B32" w:rsidRDefault="00DE20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AE63AA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C6B3E1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9E1B63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2BBE33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AA7EC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486C4B" w:rsidR="006E15B7" w:rsidRPr="00CC1B32" w:rsidRDefault="00DE20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7468EE" w:rsidR="006E15B7" w:rsidRPr="00CC1B32" w:rsidRDefault="00DE20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8EB457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384854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CCDF3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51DDB5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9D7306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1830DF" w:rsidR="006E15B7" w:rsidRPr="00DE2034" w:rsidRDefault="00DE20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EC17DC" w:rsidR="006E15B7" w:rsidRPr="00DE2034" w:rsidRDefault="00DE20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67B4F9" w:rsidR="006E15B7" w:rsidRPr="00DE2034" w:rsidRDefault="00DE20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CA5703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B70F06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B696E2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03830C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B188A0" w:rsidR="006E15B7" w:rsidRPr="00CC1B32" w:rsidRDefault="00DE20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ADE710" w:rsidR="006E15B7" w:rsidRPr="00CC1B32" w:rsidRDefault="00DE20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D76915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C7D1BF" w:rsidR="006E15B7" w:rsidRPr="00CC1B32" w:rsidRDefault="00DE20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C66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DC4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1A5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A034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192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804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71A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D23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60E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A25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107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DDDA7F" w:rsidR="006E15B7" w:rsidRPr="00D72FD1" w:rsidRDefault="00DE20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290B2E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6F9B00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5AD562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06EF78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1C009B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2C618A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2F2ADC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8D4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5FB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7D3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F6F70D" w:rsidR="003D6839" w:rsidRPr="00DE2034" w:rsidRDefault="00DE20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FADC1B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A9F600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FF3FC1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9F6E56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AF5DC9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858001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DDF3E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3ADDDC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57FAF6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38DBD8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771269" w:rsidR="003D6839" w:rsidRPr="00DE2034" w:rsidRDefault="00DE20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E3C399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85B183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A60315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4380AA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2A1C91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BF5080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1DAD5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BDE3C7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009AA5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495EBF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8A5551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6515A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C57719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AA7912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AFC8DF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596B8F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AC5C74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484964" w:rsidR="003D6839" w:rsidRPr="00DE2034" w:rsidRDefault="00DE20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ECF0CA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DE2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174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2AF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EB6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BB3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6E0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21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DE7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37D982" w:rsidR="003D6839" w:rsidRPr="00D72FD1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099EE4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3C56CE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9BE50D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1E6425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025469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9A0236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EDD365" w:rsidR="003D6839" w:rsidRPr="00AB2807" w:rsidRDefault="00DE20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D3E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FED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0AE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2BD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865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E53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365D83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77A89A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2AAB2B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DF5894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5A9F85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B72BEA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EFA65E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3E23CE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F2FAC2" w:rsidR="003D6839" w:rsidRPr="00DE2034" w:rsidRDefault="00DE20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73041A" w:rsidR="003D6839" w:rsidRPr="00DE2034" w:rsidRDefault="00DE20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3E81BE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25E909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CB1964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24801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1F0673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FD8F7E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49A367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9E2C39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431752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42DFAB" w:rsidR="003D6839" w:rsidRPr="00DE2034" w:rsidRDefault="00DE20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00CB84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21671A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0E4CBA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2669A5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8A76C3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B69778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8F9AF1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B353F5" w:rsidR="003D6839" w:rsidRPr="00CC1B32" w:rsidRDefault="00DE20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9229AE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710507" w:rsidR="003D6839" w:rsidRPr="00CC1B32" w:rsidRDefault="00DE20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AA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80A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14C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021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72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E18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121CED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E39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9BC421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321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A0BFF6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EBB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322144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FBA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26A77C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1A8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E7EECE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E66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327569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1CC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3321E0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982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246D2A" w:rsidR="0051614F" w:rsidRPr="00CC1B32" w:rsidRDefault="00DE20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F3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203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