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6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213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6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6C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8EF464" w:rsidR="00CC1B32" w:rsidRPr="00CC1B32" w:rsidRDefault="008D66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47B878" w:rsidR="006E15B7" w:rsidRPr="00D72FD1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4A860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B2A583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663E9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692FDA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90C2C0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C17CDC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C86FB1" w:rsidR="006E15B7" w:rsidRPr="00AB2807" w:rsidRDefault="008D6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EB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2CCF76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48A23C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73EB4B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3FEF6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26338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331CC5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7C119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D7AADD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A8D8F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028EC7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989C85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054206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D4F0E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8745BC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122DA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DB4AB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4B13F9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0159C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FDA5F4" w:rsidR="006E15B7" w:rsidRPr="008D66CD" w:rsidRDefault="008D6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5A3F2D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3C976A" w:rsidR="006E15B7" w:rsidRPr="008D66CD" w:rsidRDefault="008D6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E5D99C" w:rsidR="006E15B7" w:rsidRPr="008D66CD" w:rsidRDefault="008D6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4F3304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602ACE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E38217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2C1C5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F6E6BA" w:rsidR="006E15B7" w:rsidRPr="00CC1B32" w:rsidRDefault="008D6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7673C6" w:rsidR="006E15B7" w:rsidRPr="008D66CD" w:rsidRDefault="008D6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275E91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B8C805" w:rsidR="006E15B7" w:rsidRPr="00CC1B32" w:rsidRDefault="008D6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DE4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6CB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E1C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48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4F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4C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4F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19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E35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DE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83A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46FF4A" w:rsidR="006E15B7" w:rsidRPr="00D72FD1" w:rsidRDefault="008D66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0A8C89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C87D1A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17BE7E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F40BE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15C8B6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FC729F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6B2F4B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8A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0B4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DA2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1AA92" w:rsidR="003D6839" w:rsidRPr="008D66CD" w:rsidRDefault="008D6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41E23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CB215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804AF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D3303C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366A46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0092D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27322F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85429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3A859F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111B1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B9CB15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7A78F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9D6A8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D8B88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35CB33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1CFF2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81814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C9E31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FEC64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EF31D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49551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71806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520A64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14A6D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02BD39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F958E0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787ED7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678DC2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A536B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F4D92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C1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996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4B0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CE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F4B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87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CE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E75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18C44" w:rsidR="003D6839" w:rsidRPr="00D72FD1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EA1CF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7E991E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68B9B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448F39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248D19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6E9DBB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186B0C" w:rsidR="003D6839" w:rsidRPr="00AB2807" w:rsidRDefault="008D6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A0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10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3AD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0F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4FB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AA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B2B54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A8779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7C5CF7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B2E3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B703AB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6DC10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F30BA0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6FFB14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14708" w:rsidR="003D6839" w:rsidRPr="008D66CD" w:rsidRDefault="008D6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62720" w:rsidR="003D6839" w:rsidRPr="008D66CD" w:rsidRDefault="008D6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0DBC28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FD4031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94916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3FAE5F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5FE07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86A8A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6028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9C8A7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C2A45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5A223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8B679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5BE38B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B94C8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FC1F1C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B732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8C80A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DB454E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6BEE3" w:rsidR="003D6839" w:rsidRPr="00CC1B32" w:rsidRDefault="008D6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C4BBAE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02EC92" w:rsidR="003D6839" w:rsidRPr="00CC1B32" w:rsidRDefault="008D6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3A7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457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1FF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AA7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E0A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20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6F6531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A48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A8393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0D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1F0AA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39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19E090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9E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DBF7CF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80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FB9B2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61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5118B" w:rsidR="0051614F" w:rsidRPr="00CC1B32" w:rsidRDefault="008D6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6A4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764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98A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E3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5B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66CD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