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D51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25908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D51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D512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999EC5" w:rsidR="00CC1B32" w:rsidRPr="00CC1B32" w:rsidRDefault="003D51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1C30A0" w:rsidR="006E15B7" w:rsidRPr="00D72FD1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E81761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1D4A64D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2FD103E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87824B9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C0F5E8F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56AA680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C183A9" w:rsidR="006E15B7" w:rsidRPr="00AB2807" w:rsidRDefault="003D51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EB4CB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46BEEE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0A7EAE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C9553A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E741372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CDA5FA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B977681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D9280A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C71747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E592C9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DE3193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2D3FA0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999217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E6FCD3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54B76E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36786D5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C3AF5E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FF1D346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FB4E1B1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8DAB0E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9F0DBF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46305D" w:rsidR="006E15B7" w:rsidRPr="003D5125" w:rsidRDefault="003D51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1CBB53" w:rsidR="006E15B7" w:rsidRPr="003D5125" w:rsidRDefault="003D51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641BF0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70E1B20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B63443B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62268E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D85033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EB4C0D" w:rsidR="006E15B7" w:rsidRPr="00CC1B32" w:rsidRDefault="003D51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9C5FD22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3ACA10" w:rsidR="006E15B7" w:rsidRPr="00CC1B32" w:rsidRDefault="003D51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E6692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042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18E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B552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81B2B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4E69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40E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20D2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496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C4E1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037E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A45D121" w:rsidR="006E15B7" w:rsidRPr="00D72FD1" w:rsidRDefault="003D51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B33965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5F9FB61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533D12C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6E9C08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E2A6A2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0A776E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6325B86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083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C1455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3225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A84427" w:rsidR="003D6839" w:rsidRPr="003D5125" w:rsidRDefault="003D5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45C460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A21B3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256EC9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0E85773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5C82AC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A01DC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878379C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2BE80C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93E9014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0CA70B1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222BF32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B875FC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A0D4D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ED42E68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24C3A1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845733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4C58D11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0A8727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064D41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F1DA1F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B73454C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F2A1AEA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FC493B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C6494C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24AEC4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12A235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954F9EA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24537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3DBE61" w:rsidR="003D6839" w:rsidRPr="003D5125" w:rsidRDefault="003D5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94E8892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D9FF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A1DC1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85B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F421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A86E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9B21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530D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4987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BD9975" w:rsidR="003D6839" w:rsidRPr="00D72FD1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AB9E24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A29FE8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F3C4E2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BE565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FDFAFA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DDCFB0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F5AB0E" w:rsidR="003D6839" w:rsidRPr="00AB2807" w:rsidRDefault="003D51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DE1E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45A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7F3A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E64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84A7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0AC8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982C9CB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6CE8CA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D06B22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700B1D5" w:rsidR="003D6839" w:rsidRPr="003D5125" w:rsidRDefault="003D5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613A550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58E204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0321A4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1511D3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98D427" w:rsidR="003D6839" w:rsidRPr="003D5125" w:rsidRDefault="003D51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5125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4DBA0DE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13BF0E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3F971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F09BE8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F36CD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EE57E26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9DBC71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1CF3A9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151DE4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579E44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CF1E73D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2EAB8E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1CBA0B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EA23F6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6E61CB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048A4D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99EF20B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48A4DE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43902B" w:rsidR="003D6839" w:rsidRPr="00CC1B32" w:rsidRDefault="003D51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6198C8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87B4C5" w:rsidR="003D6839" w:rsidRPr="00CC1B32" w:rsidRDefault="003D51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52EB8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7030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129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D77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94E20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544B0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3BC10F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D3C6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7AC09D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E7DCA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7F8983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CCE8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8C206A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0477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80CC7E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05AC0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A1609C" w:rsidR="0051614F" w:rsidRPr="00CC1B32" w:rsidRDefault="003D51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4AAB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731E7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529EB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9363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3200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639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5419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5125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