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7C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1FD1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7C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7C2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6C11DA" w:rsidR="00CC1B32" w:rsidRPr="00CC1B32" w:rsidRDefault="004C7C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1A2E37" w:rsidR="006E15B7" w:rsidRPr="00D72FD1" w:rsidRDefault="004C7C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C2F688" w:rsidR="006E15B7" w:rsidRPr="00AB2807" w:rsidRDefault="004C7C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990518" w:rsidR="006E15B7" w:rsidRPr="00AB2807" w:rsidRDefault="004C7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12B985" w:rsidR="006E15B7" w:rsidRPr="00AB2807" w:rsidRDefault="004C7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F87D61" w:rsidR="006E15B7" w:rsidRPr="00AB2807" w:rsidRDefault="004C7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D4F05F" w:rsidR="006E15B7" w:rsidRPr="00AB2807" w:rsidRDefault="004C7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A1AF5F" w:rsidR="006E15B7" w:rsidRPr="00AB2807" w:rsidRDefault="004C7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FE1A17" w:rsidR="006E15B7" w:rsidRPr="00AB2807" w:rsidRDefault="004C7C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75C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A1D22C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E74FB2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8192E4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650C56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371179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1B98F9" w:rsidR="006E15B7" w:rsidRPr="00CC1B32" w:rsidRDefault="004C7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3B8F15" w:rsidR="006E15B7" w:rsidRPr="00CC1B32" w:rsidRDefault="004C7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C36972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7A2946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5B2667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710316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CE10CF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3107AC" w:rsidR="006E15B7" w:rsidRPr="00CC1B32" w:rsidRDefault="004C7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A84D93" w:rsidR="006E15B7" w:rsidRPr="00CC1B32" w:rsidRDefault="004C7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4B8610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8E56F6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100F8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108DEE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E873C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3AD20D" w:rsidR="006E15B7" w:rsidRPr="00CC1B32" w:rsidRDefault="004C7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F58728" w:rsidR="006E15B7" w:rsidRPr="00CC1B32" w:rsidRDefault="004C7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65F556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26EBA9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6E9382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FF57D5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A81C6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CCD66B" w:rsidR="006E15B7" w:rsidRPr="00CC1B32" w:rsidRDefault="004C7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44A585" w:rsidR="006E15B7" w:rsidRPr="00CC1B32" w:rsidRDefault="004C7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0A454B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8BCB05" w:rsidR="006E15B7" w:rsidRPr="00CC1B32" w:rsidRDefault="004C7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F87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5EB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A43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F1CF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F4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ED0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502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690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44B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242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61E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3024A5" w:rsidR="006E15B7" w:rsidRPr="00D72FD1" w:rsidRDefault="004C7C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D62E86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9BFC20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D5F584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70DD6B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236F95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3A3B51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0DC092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C2F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B7E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639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5B4F7D" w:rsidR="003D6839" w:rsidRPr="004C7C23" w:rsidRDefault="004C7C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C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07F43A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0D69EE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A576F7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F6DCB0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A99149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DED415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BCD5BA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F3C193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6D02BA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D54DA2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7D7217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E519DD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D9797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695B33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92FE91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D75FCD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5FC08C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926BCE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D535F8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76D5F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65ECBF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E86683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08638F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2EE48F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D019C9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A5BDBC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ACAAAF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E8D604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ADB789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185C98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A4E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EB2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8CC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2F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513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6FB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D16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202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B2766C" w:rsidR="003D6839" w:rsidRPr="00D72FD1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7D4BA7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596A97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5B0185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887052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B4DB11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683C41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69E19D" w:rsidR="003D6839" w:rsidRPr="00AB2807" w:rsidRDefault="004C7C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359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4BB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F2E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B1E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81D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681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EA10E2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6130FF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EEF368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DE40AD" w:rsidR="003D6839" w:rsidRPr="004C7C23" w:rsidRDefault="004C7C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C2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7D5ACF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ED07AD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3DB448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D64FE4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DA5EC6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FEDDC2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223E51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A91F1F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FD8516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83791D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F8E128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0A01F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8C540C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9C98FD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5AF103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768A18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60F61E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880D65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7D21C6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5EE622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658E85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83CCA6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B36D03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017892" w:rsidR="003D6839" w:rsidRPr="00CC1B32" w:rsidRDefault="004C7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D8B1FF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784C94" w:rsidR="003D6839" w:rsidRPr="00CC1B32" w:rsidRDefault="004C7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1EA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1B1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F0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594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219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4A7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5DB86" w:rsidR="0051614F" w:rsidRPr="00CC1B32" w:rsidRDefault="004C7C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022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E82282" w:rsidR="0051614F" w:rsidRPr="00CC1B32" w:rsidRDefault="004C7C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C9E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859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EA7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5431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DF8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016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79D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495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085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268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4CF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4D0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C29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57B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B82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7C23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