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75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9C2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754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754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7928E1" w:rsidR="00CC1B32" w:rsidRPr="00CC1B32" w:rsidRDefault="002675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15DCA4" w:rsidR="006E15B7" w:rsidRPr="00D72FD1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A6D6EE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B7CFD5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2591DA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536CB2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5C7ED3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CE915E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E59146" w:rsidR="006E15B7" w:rsidRPr="00AB2807" w:rsidRDefault="002675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6E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82E33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ECCBC5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54F5B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512640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1854A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B51F9A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51932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F2634A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7E3A9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D3DABC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4317A6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0E6083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913763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3EEE3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E2474D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2AAF18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8AC39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74D277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D8940" w:rsidR="006E15B7" w:rsidRPr="0026754D" w:rsidRDefault="00267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15A59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D1D14E" w:rsidR="006E15B7" w:rsidRPr="0026754D" w:rsidRDefault="00267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B265C3" w:rsidR="006E15B7" w:rsidRPr="0026754D" w:rsidRDefault="002675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DCF057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83A6B8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438862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2F9337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3543E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DF5AB8" w:rsidR="006E15B7" w:rsidRPr="00CC1B32" w:rsidRDefault="002675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91E094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90E2CE" w:rsidR="006E15B7" w:rsidRPr="00CC1B32" w:rsidRDefault="002675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59D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473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C7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497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B02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F3E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6B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B8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12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02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DAD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DD1D21" w:rsidR="006E15B7" w:rsidRPr="00D72FD1" w:rsidRDefault="002675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D7D706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A6D7E7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3253DA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8F9E87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E197C3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DA7A6A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00EEA4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9FB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6B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ED8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EFDCA1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9A9F26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9EE06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E592C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09E308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01081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0FFF79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AE70C5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36E68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73EA8D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C0DDD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E0CA1C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089F6C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A18E89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644150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A2B96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0154EB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7EC5F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6CDFD1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91984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E8F3BC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798AF2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2F9EC9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6D2B9A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497D0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1B1216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6FA981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FCB9F0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2EB61E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0500A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3F9E5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6A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B1A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FC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0DD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38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D0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AD0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55C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0CE5C1" w:rsidR="003D6839" w:rsidRPr="00D72FD1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CCA65E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9B675E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2E5D51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503572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1CF6D8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F50D34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EF5F0D" w:rsidR="003D6839" w:rsidRPr="00AB2807" w:rsidRDefault="002675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3A7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839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89E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07B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CC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307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31EB15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58D23B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DF71E4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981D73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53243E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723B1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C2907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DA6AE2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470FF0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EF3EBD" w:rsidR="003D6839" w:rsidRPr="0026754D" w:rsidRDefault="002675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5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3FBEAA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E828F1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16338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FDC82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9F6193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91B192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1ABB35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082E2B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E2145F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8E9D02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EB90CF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7105EE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458213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5E5AB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DE91C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996853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8DC755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F72CE5" w:rsidR="003D6839" w:rsidRPr="00CC1B32" w:rsidRDefault="002675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9D25A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2D0C96" w:rsidR="003D6839" w:rsidRPr="00CC1B32" w:rsidRDefault="002675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488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3B0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B8F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7F8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9EE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3AA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94FCE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295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C6EE3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304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2FDD2A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8B0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84C556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18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6FDCD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D07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1B6D23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8D9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61FFCC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879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A2C0C6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D18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22FD2B" w:rsidR="0051614F" w:rsidRPr="00CC1B32" w:rsidRDefault="002675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83C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754D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