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47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8694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47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47F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40D1E2" w:rsidR="00CC1B32" w:rsidRPr="00CC1B32" w:rsidRDefault="004747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4D6327" w:rsidR="006E15B7" w:rsidRPr="00D72FD1" w:rsidRDefault="004747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4F54DB" w:rsidR="006E15B7" w:rsidRPr="00AB2807" w:rsidRDefault="00474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33AFBB" w:rsidR="006E15B7" w:rsidRPr="00AB2807" w:rsidRDefault="00474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FA7F72" w:rsidR="006E15B7" w:rsidRPr="00AB2807" w:rsidRDefault="00474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F316BC" w:rsidR="006E15B7" w:rsidRPr="00AB2807" w:rsidRDefault="00474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87960F" w:rsidR="006E15B7" w:rsidRPr="00AB2807" w:rsidRDefault="00474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FAA86E" w:rsidR="006E15B7" w:rsidRPr="00AB2807" w:rsidRDefault="00474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70636A" w:rsidR="006E15B7" w:rsidRPr="00AB2807" w:rsidRDefault="00474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3008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C99507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00C9E5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773215" w:rsidR="006E15B7" w:rsidRPr="004747F2" w:rsidRDefault="00474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7F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A5570D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E736D0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F2E0A5" w:rsidR="006E15B7" w:rsidRPr="00CC1B32" w:rsidRDefault="00474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1FEF12" w:rsidR="006E15B7" w:rsidRPr="00CC1B32" w:rsidRDefault="00474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0E2FDE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7468C2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8FF263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333F5C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AD9872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A2BA1E" w:rsidR="006E15B7" w:rsidRPr="00CC1B32" w:rsidRDefault="00474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3DA19F" w:rsidR="006E15B7" w:rsidRPr="00CC1B32" w:rsidRDefault="00474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685E81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C6ECB8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9D1B02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94F2DA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C074A1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D8FD60" w:rsidR="006E15B7" w:rsidRPr="00CC1B32" w:rsidRDefault="00474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3F2D9A" w:rsidR="006E15B7" w:rsidRPr="00CC1B32" w:rsidRDefault="00474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7EBE12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2CAF93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3490F4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6FD45F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2892AD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FB307C" w:rsidR="006E15B7" w:rsidRPr="00CC1B32" w:rsidRDefault="00474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CDC7B9" w:rsidR="006E15B7" w:rsidRPr="00CC1B32" w:rsidRDefault="00474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7159B4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17EDB1" w:rsidR="006E15B7" w:rsidRPr="00CC1B32" w:rsidRDefault="00474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064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12D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25F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8DC5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D70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BC6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D17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FD7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9AF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D2C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5B44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5D6E98" w:rsidR="006E15B7" w:rsidRPr="00D72FD1" w:rsidRDefault="004747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1185D7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13BF16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3CE9A4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20C7A3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4C1143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52D2A0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F4D5EB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72C4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E3F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99D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BC6125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3B1679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5615FE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EAC322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B93492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ACA3A8" w:rsidR="003D6839" w:rsidRPr="004747F2" w:rsidRDefault="004747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7F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A2B11B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91BFED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E7D07A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2118B1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D4C679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AEFD9C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6CF44B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577343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C18B1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161325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C0D991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6D4874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C59BC5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F1B752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59FAD2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472666" w:rsidR="003D6839" w:rsidRPr="004747F2" w:rsidRDefault="004747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7F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C8421E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972940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1A42C0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68B5C1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456967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3AB707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0A610D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248058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2B9DE3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54C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DC3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75D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DED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0E4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769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516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C2C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6DB11B" w:rsidR="003D6839" w:rsidRPr="00D72FD1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C9F4F6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B6C27C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ED4767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EABED8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AACA8D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2B796A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A80BAD" w:rsidR="003D6839" w:rsidRPr="00AB2807" w:rsidRDefault="00474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2FB4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2C2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63B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140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88B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C08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DDB6D1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9FDD31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638ECA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B3BBE7" w:rsidR="003D6839" w:rsidRPr="004747F2" w:rsidRDefault="004747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7F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C6E8DB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9AF7F9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80C9B7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0E3E86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E37014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77C599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62680A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42E657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BFDD45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53446D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E32530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09B438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039374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139195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6E032E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61DEB4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FEDC3D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5EB281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4FB66D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ECEDAB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BE2408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D4C177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747E46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9C3380" w:rsidR="003D6839" w:rsidRPr="00CC1B32" w:rsidRDefault="00474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162961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D5D3A4" w:rsidR="003D6839" w:rsidRPr="00CC1B32" w:rsidRDefault="00474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24D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691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6FB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A55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690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324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4BE927" w:rsidR="0051614F" w:rsidRPr="00CC1B32" w:rsidRDefault="00474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770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FE8C13" w:rsidR="0051614F" w:rsidRPr="00CC1B32" w:rsidRDefault="00474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E13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770135" w:rsidR="0051614F" w:rsidRPr="00CC1B32" w:rsidRDefault="00474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83F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735DDD" w:rsidR="0051614F" w:rsidRPr="00CC1B32" w:rsidRDefault="00474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666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F31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13A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04AF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051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D77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53D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2850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DD1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2C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550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47F2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