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0F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EA6B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0FD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0FD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E90FD4" w:rsidR="00CC1B32" w:rsidRPr="00CC1B32" w:rsidRDefault="00E30F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929A6E" w:rsidR="006E15B7" w:rsidRPr="00D72FD1" w:rsidRDefault="00E30F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BAC823" w:rsidR="006E15B7" w:rsidRPr="00AB2807" w:rsidRDefault="00E30F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721C00" w:rsidR="006E15B7" w:rsidRPr="00AB2807" w:rsidRDefault="00E30F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9DF05E" w:rsidR="006E15B7" w:rsidRPr="00AB2807" w:rsidRDefault="00E30F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E656F5" w:rsidR="006E15B7" w:rsidRPr="00AB2807" w:rsidRDefault="00E30F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8E0811" w:rsidR="006E15B7" w:rsidRPr="00AB2807" w:rsidRDefault="00E30F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3BBBAC" w:rsidR="006E15B7" w:rsidRPr="00AB2807" w:rsidRDefault="00E30F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A24189" w:rsidR="006E15B7" w:rsidRPr="00AB2807" w:rsidRDefault="00E30F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C0A5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19B35D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C8ECD0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1D91E0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878B97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57A8AD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D57AA0" w:rsidR="006E15B7" w:rsidRPr="00CC1B32" w:rsidRDefault="00E3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8EB73B" w:rsidR="006E15B7" w:rsidRPr="00CC1B32" w:rsidRDefault="00E3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2222B1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4F2626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CB623B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CA3F4D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9DB8FF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904A40" w:rsidR="006E15B7" w:rsidRPr="00CC1B32" w:rsidRDefault="00E3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E01D5F" w:rsidR="006E15B7" w:rsidRPr="00CC1B32" w:rsidRDefault="00E3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B96AC7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97F20F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AC3453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034951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B0B6B0" w:rsidR="006E15B7" w:rsidRPr="00E30FD1" w:rsidRDefault="00E30F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FD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E9FDEB" w:rsidR="006E15B7" w:rsidRPr="00E30FD1" w:rsidRDefault="00E30F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FD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F69C5F" w:rsidR="006E15B7" w:rsidRPr="00E30FD1" w:rsidRDefault="00E30F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FD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A1D8E9" w:rsidR="006E15B7" w:rsidRPr="00E30FD1" w:rsidRDefault="00E30F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FD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EAD879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C3A831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41E275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E83D4A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C780C9" w:rsidR="006E15B7" w:rsidRPr="00CC1B32" w:rsidRDefault="00E3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41F2AA" w:rsidR="006E15B7" w:rsidRPr="00CC1B32" w:rsidRDefault="00E30F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CA1D22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2EE906" w:rsidR="006E15B7" w:rsidRPr="00CC1B32" w:rsidRDefault="00E30F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AE8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A4E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7C6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BF85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7BFA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491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145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3F1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4A0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916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82DB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FEC0F8" w:rsidR="006E15B7" w:rsidRPr="00D72FD1" w:rsidRDefault="00E30F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7DB3D8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0A808B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39C380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2A6A2B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32E141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FE7304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490124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247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52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B9F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94828D" w:rsidR="003D6839" w:rsidRPr="00E30FD1" w:rsidRDefault="00E30F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F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20F789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B9E2F2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980143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D60AE7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9B80F7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12E24E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D904FC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95C925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79B835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59B41B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3DBDA6" w:rsidR="003D6839" w:rsidRPr="00E30FD1" w:rsidRDefault="00E30F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FD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5936DC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92BCEC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59B581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9C7CF4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06BE07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E0F6B1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CD4F90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F92329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2ABCF4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640D99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9F0072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6CC09B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F2A261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FEA5E9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83880D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925455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38B230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8C75E0" w:rsidR="003D6839" w:rsidRPr="00E30FD1" w:rsidRDefault="00E30F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FD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8C2A6C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442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246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799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370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331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1CF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0CF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3E9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E5AA3C" w:rsidR="003D6839" w:rsidRPr="00D72FD1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AC0284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33D597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E59BD8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197F49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59917B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C5430F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088699" w:rsidR="003D6839" w:rsidRPr="00AB2807" w:rsidRDefault="00E30F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875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32B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C9F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476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4E1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110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141935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A3D9E8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B9C3BD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68AE73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B3E89A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D52757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6260D3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29AE7F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2F7F1C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029602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0B4396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15E55C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8D42BB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A05D27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34521C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7F4D6D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42731E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A84936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096D3D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971389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36AC13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3F8694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FBFA72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82C233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0255DD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89A50D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2FEBB2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8CE265" w:rsidR="003D6839" w:rsidRPr="00CC1B32" w:rsidRDefault="00E30F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FC2E29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C17F21" w:rsidR="003D6839" w:rsidRPr="00CC1B32" w:rsidRDefault="00E30F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36C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A9A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01F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47C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A54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F37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BEAFD9" w:rsidR="0051614F" w:rsidRPr="00CC1B32" w:rsidRDefault="00E30F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2DA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C8DB5C" w:rsidR="0051614F" w:rsidRPr="00CC1B32" w:rsidRDefault="00E30F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A87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8C7033" w:rsidR="0051614F" w:rsidRPr="00CC1B32" w:rsidRDefault="00E30F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A9B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D27B24" w:rsidR="0051614F" w:rsidRPr="00CC1B32" w:rsidRDefault="00E30F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E15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D57AC3" w:rsidR="0051614F" w:rsidRPr="00CC1B32" w:rsidRDefault="00E30F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2B7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468F16" w:rsidR="0051614F" w:rsidRPr="00CC1B32" w:rsidRDefault="00E30F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C82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232D34" w:rsidR="0051614F" w:rsidRPr="00CC1B32" w:rsidRDefault="00E30F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32D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46A9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4CC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ED9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02C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0FD1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