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2C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39FE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2C9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2C9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4E1D0F" w:rsidR="00CC1B32" w:rsidRPr="00CC1B32" w:rsidRDefault="00AB2C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7D1ACD" w:rsidR="006E15B7" w:rsidRPr="00D72FD1" w:rsidRDefault="00AB2C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4CF2F3" w:rsidR="006E15B7" w:rsidRPr="00AB2807" w:rsidRDefault="00AB2C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4CAF5A" w:rsidR="006E15B7" w:rsidRPr="00AB2807" w:rsidRDefault="00AB2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7B1152" w:rsidR="006E15B7" w:rsidRPr="00AB2807" w:rsidRDefault="00AB2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403BD7" w:rsidR="006E15B7" w:rsidRPr="00AB2807" w:rsidRDefault="00AB2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D19E9D" w:rsidR="006E15B7" w:rsidRPr="00AB2807" w:rsidRDefault="00AB2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5DE5FC" w:rsidR="006E15B7" w:rsidRPr="00AB2807" w:rsidRDefault="00AB2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8AC097" w:rsidR="006E15B7" w:rsidRPr="00AB2807" w:rsidRDefault="00AB2C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0373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CA6B9E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09FB8E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34EFC4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39217C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AB9E90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72E0A5" w:rsidR="006E15B7" w:rsidRPr="00CC1B32" w:rsidRDefault="00AB2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22CD0C" w:rsidR="006E15B7" w:rsidRPr="00CC1B32" w:rsidRDefault="00AB2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83A991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BE83C3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338C36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E1D85A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251EC6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65A210" w:rsidR="006E15B7" w:rsidRPr="00CC1B32" w:rsidRDefault="00AB2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C31E15" w:rsidR="006E15B7" w:rsidRPr="00CC1B32" w:rsidRDefault="00AB2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2D2BCA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6A2F93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298608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8E4352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0D78EE" w:rsidR="006E15B7" w:rsidRPr="00AB2C9C" w:rsidRDefault="00AB2C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C9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18447A" w:rsidR="006E15B7" w:rsidRPr="00CC1B32" w:rsidRDefault="00AB2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258F44" w:rsidR="006E15B7" w:rsidRPr="00AB2C9C" w:rsidRDefault="00AB2C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C9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6E5C54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145A86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E66AD9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91F53D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3DB1E1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F77D4B" w:rsidR="006E15B7" w:rsidRPr="00CC1B32" w:rsidRDefault="00AB2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92299F" w:rsidR="006E15B7" w:rsidRPr="00CC1B32" w:rsidRDefault="00AB2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5D7B75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F0590D" w:rsidR="006E15B7" w:rsidRPr="00CC1B32" w:rsidRDefault="00AB2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953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997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342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0600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5696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DDF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85B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F28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D49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D37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E12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C01F63" w:rsidR="006E15B7" w:rsidRPr="00D72FD1" w:rsidRDefault="00AB2C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ECEB90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F01229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CB607B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08419C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F3EDAF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1DC312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DB49C3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5B5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267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6D9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9A7751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380448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F9F33B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0D4E58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2155CA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603B38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7C9689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DD5FEF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D7DD64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FE78CA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00A273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280431" w:rsidR="003D6839" w:rsidRPr="00AB2C9C" w:rsidRDefault="00AB2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C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81DCB0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47A933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C2F2F1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24DAB9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5A27BC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999E1C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7E45FC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12E6F2" w:rsidR="003D6839" w:rsidRPr="00AB2C9C" w:rsidRDefault="00AB2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C9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B84964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616624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8A0A8B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7C7976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033D88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1CAF71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9EA3FC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50470E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9E4E8D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54E07E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7A09D4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D80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FE78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6D9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987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4B5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BDB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4EE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ED1A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0EE211" w:rsidR="003D6839" w:rsidRPr="00D72FD1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02F831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8C968A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63A962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FDAD79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DA5F6D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FE7304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9B570D" w:rsidR="003D6839" w:rsidRPr="00AB2807" w:rsidRDefault="00AB2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1BD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ACD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08D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8F9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726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DA1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99B976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F9657E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6D049E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5C5999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CEF910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DEB6A7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24C387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6CF7E6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15C689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EE30FC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467767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06B2DA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7D866D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A4979C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147CDF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179F7D" w:rsidR="003D6839" w:rsidRPr="00AB2C9C" w:rsidRDefault="00AB2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C9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6EAE30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4CA7BB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04DAB1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17892C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76C4C1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C96BBB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F9FDDC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F80C4E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5A286A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FDB06F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D69960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3CB612" w:rsidR="003D6839" w:rsidRPr="00CC1B32" w:rsidRDefault="00AB2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525D3A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ED192D" w:rsidR="003D6839" w:rsidRPr="00CC1B32" w:rsidRDefault="00AB2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EB8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71F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CC6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C79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99A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00A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200E50" w:rsidR="0051614F" w:rsidRPr="00CC1B32" w:rsidRDefault="00AB2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9F4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AB2A96" w:rsidR="0051614F" w:rsidRPr="00CC1B32" w:rsidRDefault="00AB2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22A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4868EE" w:rsidR="0051614F" w:rsidRPr="00CC1B32" w:rsidRDefault="00AB2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4A6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1B6CF0" w:rsidR="0051614F" w:rsidRPr="00CC1B32" w:rsidRDefault="00AB2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CC3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3D02BD" w:rsidR="0051614F" w:rsidRPr="00CC1B32" w:rsidRDefault="00AB2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297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31B7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960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6863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E04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B24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408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31D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E31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2C9C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