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0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2060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0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06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7B888" w:rsidR="00CC1B32" w:rsidRPr="00CC1B32" w:rsidRDefault="006A30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E109F" w:rsidR="006E15B7" w:rsidRPr="00D72FD1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AC3A6B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420B8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071CB0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7E10BA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FE57C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D4756E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B864D" w:rsidR="006E15B7" w:rsidRPr="00AB2807" w:rsidRDefault="006A3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71C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65BF4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95D709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2A05E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0839F6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1A1C6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40F85B" w:rsidR="006E15B7" w:rsidRPr="006A3066" w:rsidRDefault="006A3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0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3CD188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50BCC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2AB8B9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8E303F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99A28A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D6029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32BEA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7B70A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E4CE05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2A283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E1EF86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4B9B4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385E30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083A5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48388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9A9F5F" w:rsidR="006E15B7" w:rsidRPr="006A3066" w:rsidRDefault="006A3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0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52DF4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D408D0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BD9A1" w:rsidR="006E15B7" w:rsidRPr="006A3066" w:rsidRDefault="006A3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0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EFAE0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1DB6D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DC3380" w:rsidR="006E15B7" w:rsidRPr="00CC1B32" w:rsidRDefault="006A3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D115C7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6D48B" w:rsidR="006E15B7" w:rsidRPr="00CC1B32" w:rsidRDefault="006A3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148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0B6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074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D1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A3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4D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5C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AD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89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E5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3F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AAEE5" w:rsidR="006E15B7" w:rsidRPr="00D72FD1" w:rsidRDefault="006A30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745955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F3FDF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30B961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09B68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426002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52E2B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A777D4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4B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9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3DF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0E476E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968FB4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68F0A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517598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D4C445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038A4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15AEE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44466F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4F9109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4598CE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648B3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9301A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093F5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C9B423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3828A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1B2EA2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F2081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462E1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38DC8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E54ED0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8563D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D10CB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041DF6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D318A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D7DBA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C6C9A5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07871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64E4FB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748E3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854CA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0B39E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7B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836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2F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F9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DF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DB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8CF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DE7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64AD6" w:rsidR="003D6839" w:rsidRPr="00D72FD1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792702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90E93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79F53A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B08739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B603EC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179FF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B81B15" w:rsidR="003D6839" w:rsidRPr="00AB2807" w:rsidRDefault="006A3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0F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B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69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B9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4D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E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5EC51B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29C72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28B76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1D2B8F" w:rsidR="003D6839" w:rsidRPr="006A3066" w:rsidRDefault="006A3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0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E6F85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8A23F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A11C94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177953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7340B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6116C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3AF0E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D26376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8488BC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52AA8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36397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4FFA5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38C99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EF16AF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73C74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D5C42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22591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32744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09C74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68B84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C8DA3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AB060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2B16B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9C30C" w:rsidR="003D6839" w:rsidRPr="00CC1B32" w:rsidRDefault="006A3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5B11F4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B1833" w:rsidR="003D6839" w:rsidRPr="00CC1B32" w:rsidRDefault="006A3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C0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6B6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2D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883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56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FE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8F64B" w:rsidR="0051614F" w:rsidRPr="00CC1B32" w:rsidRDefault="006A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749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899FB1" w:rsidR="0051614F" w:rsidRPr="00CC1B32" w:rsidRDefault="006A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B7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BF982" w:rsidR="0051614F" w:rsidRPr="00CC1B32" w:rsidRDefault="006A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F0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2226A" w:rsidR="0051614F" w:rsidRPr="00CC1B32" w:rsidRDefault="006A3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63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5CA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7B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073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579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4A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3FC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79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C6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DB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BB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066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