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B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81FA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B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B9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E5298" w:rsidR="00CC1B32" w:rsidRPr="00CC1B32" w:rsidRDefault="00422B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0CCD5" w:rsidR="006E15B7" w:rsidRPr="00D72FD1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35DAF6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AFBD48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D04AF2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7FA9E3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9A3751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261B5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60DE1" w:rsidR="006E15B7" w:rsidRPr="00AB2807" w:rsidRDefault="00422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DD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2F287A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3C216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933DAB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70454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17F9E" w:rsidR="006E15B7" w:rsidRPr="00422B9B" w:rsidRDefault="00422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B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0EED0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84E59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C9CD3D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B1925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49DD38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696E0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43CFBE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FC58F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2AB767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D8848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57534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254BB5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78B77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45B43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097BD6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1CADEE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9B0178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0C6D42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8F7D7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E752CF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EE817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58AB10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849DF" w:rsidR="006E15B7" w:rsidRPr="00CC1B32" w:rsidRDefault="00422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F29672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A983F" w:rsidR="006E15B7" w:rsidRPr="00CC1B32" w:rsidRDefault="00422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7F9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DF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CF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D3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269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1F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8A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AE5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0C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72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5BA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D17DE2" w:rsidR="006E15B7" w:rsidRPr="00D72FD1" w:rsidRDefault="00422B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AFCC90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3893D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823D2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32AF8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DCC33F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9B1F2C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079C1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8C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CA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584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3ACBD" w:rsidR="003D6839" w:rsidRPr="00422B9B" w:rsidRDefault="00422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0463F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D07FB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DEB62" w:rsidR="003D6839" w:rsidRPr="00422B9B" w:rsidRDefault="00422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B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2FA45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9F742B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AD15B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FD7FC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8DFF8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1DAD9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5060B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47FBD3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8DE035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63647E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C38646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AB5A42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C1950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51E6C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55789B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87CF2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7EE7C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30435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7A40DD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5865D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810514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BCE7E8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33495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8E864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CE31C2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4D8B85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98FD2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F5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F7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C78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C3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D5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1B3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129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9DF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6ED067" w:rsidR="003D6839" w:rsidRPr="00D72FD1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76FEB4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90F882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414BF7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6BC40E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834DB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441BC4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E6A5F" w:rsidR="003D6839" w:rsidRPr="00AB2807" w:rsidRDefault="00422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64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CF4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11E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23A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B4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B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897519" w:rsidR="003D6839" w:rsidRPr="00422B9B" w:rsidRDefault="00422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B0F199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43FC1D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18F7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832A0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335D09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AFDBE" w:rsidR="003D6839" w:rsidRPr="00422B9B" w:rsidRDefault="00422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B9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C9901C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30BFA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3F729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70353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1584AD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60E7E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06C6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10EED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257D2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430A2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AC81A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306DB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DDA1F6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7DDE0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B96D5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5E8186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91195E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733E9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3C241D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8F55F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6C7BCA" w:rsidR="003D6839" w:rsidRPr="00CC1B32" w:rsidRDefault="00422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ABC584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536CC8" w:rsidR="003D6839" w:rsidRPr="00CC1B32" w:rsidRDefault="00422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80F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3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CB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E8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9B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83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7557D" w:rsidR="0051614F" w:rsidRPr="00CC1B32" w:rsidRDefault="00422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14E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1F255" w:rsidR="0051614F" w:rsidRPr="00CC1B32" w:rsidRDefault="00422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97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0BE02" w:rsidR="0051614F" w:rsidRPr="00CC1B32" w:rsidRDefault="00422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E29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AE309" w:rsidR="0051614F" w:rsidRPr="00CC1B32" w:rsidRDefault="00422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A5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8BF00A" w:rsidR="0051614F" w:rsidRPr="00CC1B32" w:rsidRDefault="00422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A6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EB9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6B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1B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DEA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49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FA3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7C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D27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B9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