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4C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33B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4C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4C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9D0817" w:rsidR="00CC1B32" w:rsidRPr="00CC1B32" w:rsidRDefault="00254C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9AD269" w:rsidR="006E15B7" w:rsidRPr="00D72FD1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7EF6F6" w:rsidR="006E15B7" w:rsidRPr="00AB2807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4337B3" w:rsidR="006E15B7" w:rsidRPr="00AB2807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F86F5" w:rsidR="006E15B7" w:rsidRPr="00AB2807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91BA6D" w:rsidR="006E15B7" w:rsidRPr="00AB2807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B88A8" w:rsidR="006E15B7" w:rsidRPr="00AB2807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41F4F" w:rsidR="006E15B7" w:rsidRPr="00AB2807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BF8047" w:rsidR="006E15B7" w:rsidRPr="00AB2807" w:rsidRDefault="00254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0C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FA480E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21823A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274E95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11CCB3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B34AF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C79567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BCC292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D6EFF1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DE65DC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83D28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DE899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DBE83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313814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B11DBC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69CB76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0854CC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64861A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E1AF0D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8EC4B7" w:rsidR="006E15B7" w:rsidRPr="00254CEA" w:rsidRDefault="00254C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CE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91CD3A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E3BED5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8DAD75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51BD60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D4B267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BCC6BD" w:rsidR="006E15B7" w:rsidRPr="00254CEA" w:rsidRDefault="00254C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C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713E67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0ACFD2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FDFED2" w:rsidR="006E15B7" w:rsidRPr="00CC1B32" w:rsidRDefault="00254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557B24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273D21" w:rsidR="006E15B7" w:rsidRPr="00CC1B32" w:rsidRDefault="00254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10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2F7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DE0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76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5E23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7F0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317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C3A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060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F3E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B05B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EEC2CE" w:rsidR="006E15B7" w:rsidRPr="00D72FD1" w:rsidRDefault="00254C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D22CFB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36708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365F11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20414D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6D5F58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9D4153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2BCEA9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C20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D5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7D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D5566F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C34D65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295C7C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27EA15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426FF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A6190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F40D2F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B90262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A69B67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5B7137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39D20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8F82D5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9646F7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01609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AD0D8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87D0E4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C9C54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6A5E98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AB316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7B0B7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CF2ECE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CBE218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3FA7B0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B505FD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B1B7AC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CA393C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F3F0A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5937EE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462037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C7094C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A4D9B9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417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B6E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367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771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4DB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6B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7E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89D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9DDF6B" w:rsidR="003D6839" w:rsidRPr="00D72FD1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91F70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4F15A6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2A97D4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8778B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0FE75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74CC15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1D6900" w:rsidR="003D6839" w:rsidRPr="00AB2807" w:rsidRDefault="00254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2B8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F12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7F8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DB5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1DE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A3F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57FAF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479DE0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AF2B60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E385A7" w:rsidR="003D6839" w:rsidRPr="00254CEA" w:rsidRDefault="00254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CE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C1E9FF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67D9F5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105859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B2469B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0BA39C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451EF9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8E93D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77D4B8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98335F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DD4604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53A01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694483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D6055D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B1F29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EC6C7D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279728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00CDBD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E18272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365259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8ABD44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FDFDFA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FC9AF5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D0698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F65CF3" w:rsidR="003D6839" w:rsidRPr="00CC1B32" w:rsidRDefault="00254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EFD809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DC5B2" w:rsidR="003D6839" w:rsidRPr="00CC1B32" w:rsidRDefault="00254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5E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D2A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F1B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E5D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556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E24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6F01A" w:rsidR="0051614F" w:rsidRPr="00CC1B32" w:rsidRDefault="00254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1CD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5F1C12" w:rsidR="0051614F" w:rsidRPr="00CC1B32" w:rsidRDefault="00254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8CB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2A9EF" w:rsidR="0051614F" w:rsidRPr="00CC1B32" w:rsidRDefault="00254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6B9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438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7E7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68E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90F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FC6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4D4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F58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C7D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003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A96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8AC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5E2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4CE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