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3A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59CA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3A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3A9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42F1D" w:rsidR="00CC1B32" w:rsidRPr="00CC1B32" w:rsidRDefault="003F3A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652FD2" w:rsidR="006E15B7" w:rsidRPr="00D72FD1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CFB084" w:rsidR="006E15B7" w:rsidRPr="00AB2807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9C306" w:rsidR="006E15B7" w:rsidRPr="00AB2807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222EA8" w:rsidR="006E15B7" w:rsidRPr="00AB2807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A15514" w:rsidR="006E15B7" w:rsidRPr="00AB2807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130B9C" w:rsidR="006E15B7" w:rsidRPr="00AB2807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EEA293" w:rsidR="006E15B7" w:rsidRPr="00AB2807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F91A8D" w:rsidR="006E15B7" w:rsidRPr="00AB2807" w:rsidRDefault="003F3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85E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6633D6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1C483E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898A0F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715FD4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F42724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78E064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A07CC5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8D98A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EB468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45D885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E5F11C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FF966D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E2EF7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44C5AF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3420CE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DF1D61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EFBC96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5C6F53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61E40A" w:rsidR="006E15B7" w:rsidRPr="003F3A99" w:rsidRDefault="003F3A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A9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9EBBB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1D0290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A6A729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1FDB66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E6680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AFC997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D31561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9D3ACC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683614" w:rsidR="006E15B7" w:rsidRPr="00CC1B32" w:rsidRDefault="003F3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9F90AA" w:rsidR="006E15B7" w:rsidRPr="003F3A99" w:rsidRDefault="003F3A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A9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C2D80" w:rsidR="006E15B7" w:rsidRPr="00CC1B32" w:rsidRDefault="003F3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DA3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62F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AA9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9E2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6FC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693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202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B16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C30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1E2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FB2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26388B" w:rsidR="006E15B7" w:rsidRPr="00D72FD1" w:rsidRDefault="003F3A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1BC1E6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76BA24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20A9F6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AF1868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0DE94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019E86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E3F6D3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E89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911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516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6459A2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166B24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F555C1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58553A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1E52D7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86E9E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6C56E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825B74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875E40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BB334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C1476C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18FF65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495993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1023C9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BE0365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978E10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9AEBD3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D8436A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350BD8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47471E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3FF243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CD98DB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63811E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931477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E14892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9CCCB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CD311C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A993F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CB1178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31C69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2D9B59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AD5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0F4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88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367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B7E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637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E94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588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FA9729" w:rsidR="003D6839" w:rsidRPr="00D72FD1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044593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077F20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14164C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25822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71E00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5923DB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6482F9" w:rsidR="003D6839" w:rsidRPr="00AB2807" w:rsidRDefault="003F3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FC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F80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3F4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52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D05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948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6EB6A8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CB128D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2B0B13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3D10DB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88AAC4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6EF26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4CAB5A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41A479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B9BD61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02703E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E690A2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B77A10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52EF0A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E0CA8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CFD6A1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10FFE0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72B391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45BAFD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01E877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5C0B41" w:rsidR="003D6839" w:rsidRPr="003F3A99" w:rsidRDefault="003F3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A9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FB2AB4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DADBB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6CF41F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E9979E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3CBE64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FCC589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E3DA5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82D2CC" w:rsidR="003D6839" w:rsidRPr="00CC1B32" w:rsidRDefault="003F3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6C2A87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A3BC0E" w:rsidR="003D6839" w:rsidRPr="00CC1B32" w:rsidRDefault="003F3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724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746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0B6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582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5FF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29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893E54" w:rsidR="0051614F" w:rsidRPr="00CC1B32" w:rsidRDefault="003F3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5F7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6A1136" w:rsidR="0051614F" w:rsidRPr="00CC1B32" w:rsidRDefault="003F3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67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8B3EF" w:rsidR="0051614F" w:rsidRPr="00CC1B32" w:rsidRDefault="003F3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453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811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828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D5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C31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D21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DCD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8AC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010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D36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C8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D29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E54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3A99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