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28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E0CD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289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289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17B201" w:rsidR="00CC1B32" w:rsidRPr="00CC1B32" w:rsidRDefault="006128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F7E865" w:rsidR="006E15B7" w:rsidRPr="00D72FD1" w:rsidRDefault="006128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D966FF" w:rsidR="006E15B7" w:rsidRPr="00AB2807" w:rsidRDefault="006128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D8F2EC" w:rsidR="006E15B7" w:rsidRPr="00AB2807" w:rsidRDefault="0061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5AD028" w:rsidR="006E15B7" w:rsidRPr="00AB2807" w:rsidRDefault="0061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E2D3D8" w:rsidR="006E15B7" w:rsidRPr="00AB2807" w:rsidRDefault="0061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E0BF19" w:rsidR="006E15B7" w:rsidRPr="00AB2807" w:rsidRDefault="0061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44306C" w:rsidR="006E15B7" w:rsidRPr="00AB2807" w:rsidRDefault="006128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DAFA4B" w:rsidR="006E15B7" w:rsidRPr="00AB2807" w:rsidRDefault="006128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FCD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B24A47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8FB86F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3C1A43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DE5D0C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5BDCE9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9E02DC" w:rsidR="006E15B7" w:rsidRPr="00CC1B32" w:rsidRDefault="006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DD2F54" w:rsidR="006E15B7" w:rsidRPr="00CC1B32" w:rsidRDefault="006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0F3549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70C9BD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3B6BDD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BC697F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35C442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7EDB12" w:rsidR="006E15B7" w:rsidRPr="00CC1B32" w:rsidRDefault="006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C8DC43" w:rsidR="006E15B7" w:rsidRPr="00CC1B32" w:rsidRDefault="006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022413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1BCBC8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35CD38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F83EDC" w:rsidR="006E15B7" w:rsidRPr="00612899" w:rsidRDefault="006128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89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7BAFA9" w:rsidR="006E15B7" w:rsidRPr="00612899" w:rsidRDefault="006128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89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AA9443" w:rsidR="006E15B7" w:rsidRPr="00CC1B32" w:rsidRDefault="006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16506F" w:rsidR="006E15B7" w:rsidRPr="00612899" w:rsidRDefault="006128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8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B44ACD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AFC1F0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6DA727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72FE38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22DB09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821636" w:rsidR="006E15B7" w:rsidRPr="00CC1B32" w:rsidRDefault="006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9E621C" w:rsidR="006E15B7" w:rsidRPr="00CC1B32" w:rsidRDefault="006128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FAA467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30982A" w:rsidR="006E15B7" w:rsidRPr="00CC1B32" w:rsidRDefault="006128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A6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6ED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09F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A2B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BE57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3DD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1DD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2AD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6D4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06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531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C15F34" w:rsidR="006E15B7" w:rsidRPr="00D72FD1" w:rsidRDefault="006128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3F14AF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3356B7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E43895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1460A8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3815D1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EB488D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9D55EB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AF9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0C5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8C1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A150E5" w:rsidR="003D6839" w:rsidRPr="00612899" w:rsidRDefault="006128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8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B0F309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7254C0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729DB0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511A4A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8E6514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A58EAC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32DCA9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694627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48CDE0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6CB71B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020C57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E1D9B8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52B4AA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30288E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9030FF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8BB925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58A17C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32E030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F1EFE1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5C6113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036B76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3486E6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74581A" w:rsidR="003D6839" w:rsidRPr="00612899" w:rsidRDefault="006128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89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3B5A55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B5DB33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224DFE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830E20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B7F321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210F1A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02950F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1D4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AAEB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079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0CC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499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74A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35E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ABDA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77DA42" w:rsidR="003D6839" w:rsidRPr="00D72FD1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6E038A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A1D6C3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6B2785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71FC59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DCD282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893524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515F2F" w:rsidR="003D6839" w:rsidRPr="00AB2807" w:rsidRDefault="006128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E094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B59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F62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B33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162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07A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6FF60E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0743A0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ACADD6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3C357A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B26F1E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2A70F7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48BB29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A84594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71595B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B293C7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42314D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4A767D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BABEFB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76866A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2DE400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FFDE95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EE3D35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36982A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C98E94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DF2471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D94D15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7B1709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284C54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5745B3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14BC29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8383B9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6F9263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CF707F" w:rsidR="003D6839" w:rsidRPr="00CC1B32" w:rsidRDefault="006128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B9C3AA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648D18" w:rsidR="003D6839" w:rsidRPr="00CC1B32" w:rsidRDefault="006128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85B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694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5AB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F8C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207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94B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EB4C5E" w:rsidR="0051614F" w:rsidRPr="00CC1B32" w:rsidRDefault="0061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049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CE8EA4" w:rsidR="0051614F" w:rsidRPr="00CC1B32" w:rsidRDefault="0061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D8E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3F3607" w:rsidR="0051614F" w:rsidRPr="00CC1B32" w:rsidRDefault="0061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867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D9AA96" w:rsidR="0051614F" w:rsidRPr="00CC1B32" w:rsidRDefault="0061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9B0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C52329" w:rsidR="0051614F" w:rsidRPr="00CC1B32" w:rsidRDefault="006128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The Battle of Pichincha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E16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C54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BF2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BD8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4C4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315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C1A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FE2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5AA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2899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