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331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A517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3318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3318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1ACE19" w:rsidR="00CC1B32" w:rsidRPr="00CC1B32" w:rsidRDefault="003331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D50650" w:rsidR="006E15B7" w:rsidRPr="00D72FD1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3DEC63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730159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CFBD418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8B64DF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9F0DF4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5593FD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10D2D2" w:rsidR="006E15B7" w:rsidRPr="00AB2807" w:rsidRDefault="003331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4CFA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07958C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11B554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C0BEF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C45E77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D5D3D0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93E97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67ED18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F28397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5D27C6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1BCBD6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440524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53970E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2DBD41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687A29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81112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BD2A7A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CFE730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E8720A" w:rsidR="006E15B7" w:rsidRPr="00333182" w:rsidRDefault="003331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D6F8B5" w:rsidR="006E15B7" w:rsidRPr="00333182" w:rsidRDefault="003331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E38692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587F1B" w:rsidR="006E15B7" w:rsidRPr="00333182" w:rsidRDefault="003331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9C6C35" w:rsidR="006E15B7" w:rsidRPr="00333182" w:rsidRDefault="003331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813D3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201872" w:rsidR="006E15B7" w:rsidRPr="00333182" w:rsidRDefault="0033318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9E86F2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5ED729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8FC975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222D5C" w:rsidR="006E15B7" w:rsidRPr="00CC1B32" w:rsidRDefault="003331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F8BD04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D02226" w:rsidR="006E15B7" w:rsidRPr="00CC1B32" w:rsidRDefault="003331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BAB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4EE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76E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ABF6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173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E72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D4E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552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57B8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45F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19D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2D74A8" w:rsidR="006E15B7" w:rsidRPr="00D72FD1" w:rsidRDefault="003331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3D9281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02F97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FFC9B4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75C59C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82F74D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3C135C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5277D2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79EE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23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FE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75F0D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130A72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6FE0B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06F4D1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FA43CE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8E1CB8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9B0E42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85F927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14DDAF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93732C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2F9FF9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0BEEFC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D50F28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06B3B9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A087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4BA004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9920E9" w:rsidR="003D6839" w:rsidRPr="00333182" w:rsidRDefault="00333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F7E99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E04001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690CF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D88AB3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67FEF1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2587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467E7B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6D3244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63A409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1331C2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4E687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78B313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029CD5" w:rsidR="003D6839" w:rsidRPr="00333182" w:rsidRDefault="00333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0A9088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579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FB45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9BF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E1C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CB9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F75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FE3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FFF8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ED7FD0" w:rsidR="003D6839" w:rsidRPr="00D72FD1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F1FD98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2092F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A883B3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F69BF6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28A2EC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D47641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4A3F2E" w:rsidR="003D6839" w:rsidRPr="00AB2807" w:rsidRDefault="003331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F614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87A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0D59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1D0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B9D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35C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925417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043F52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E3B990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3AFEF5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FF87C" w:rsidR="003D6839" w:rsidRPr="00333182" w:rsidRDefault="00333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9B9275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3D2B05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F3685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DC84FF" w:rsidR="003D6839" w:rsidRPr="00333182" w:rsidRDefault="00333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6EE9FF" w:rsidR="003D6839" w:rsidRPr="00333182" w:rsidRDefault="003331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318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BC67F2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1FECA8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5A0042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0B12F3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7CCA62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58FE65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2BC861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F991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34E90B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7D20BE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560AE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66575F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20808A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2E966D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6E511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F1103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2A131A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6072A7" w:rsidR="003D6839" w:rsidRPr="00CC1B32" w:rsidRDefault="003331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718F2D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EC6B3C" w:rsidR="003D6839" w:rsidRPr="00CC1B32" w:rsidRDefault="003331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DABC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7D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E8B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2F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FEE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1C9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D9F538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AF8FF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4B863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6B59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EDEEDF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64CB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722832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F06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FD381B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BF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1DF2B3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BB5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674525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15E0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D81D99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FF0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9F7DA1" w:rsidR="0051614F" w:rsidRPr="00CC1B32" w:rsidRDefault="003331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870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33182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