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5A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7EAB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5A5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5A5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FE28FD" w:rsidR="00CC1B32" w:rsidRPr="00CC1B32" w:rsidRDefault="00EC5A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712422" w:rsidR="006E15B7" w:rsidRPr="00D72FD1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0F30CE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059BE2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3EE410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E6C53A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6EB9E9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11015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D652C1" w:rsidR="006E15B7" w:rsidRPr="00AB2807" w:rsidRDefault="00EC5A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DDD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44419A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35C1EF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95F5D7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3BE505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0481CF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AD3D0C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77460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4F9DE1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7D9742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8DC75E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55FD3A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7A01F4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4577A5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5813D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E7B719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671236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2A39D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E0657A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C1B981" w:rsidR="006E15B7" w:rsidRPr="00EC5A50" w:rsidRDefault="00EC5A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D41A3F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ECA944" w:rsidR="006E15B7" w:rsidRPr="00EC5A50" w:rsidRDefault="00EC5A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8EB0FE" w:rsidR="006E15B7" w:rsidRPr="00EC5A50" w:rsidRDefault="00EC5A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D51EC0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859B01" w:rsidR="006E15B7" w:rsidRPr="00EC5A50" w:rsidRDefault="00EC5A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8B66EF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2FD3BB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10498D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275C37" w:rsidR="006E15B7" w:rsidRPr="00CC1B32" w:rsidRDefault="00EC5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D4254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860A64" w:rsidR="006E15B7" w:rsidRPr="00CC1B32" w:rsidRDefault="00EC5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95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A5C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0BD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9985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A243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0A4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9AF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DE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947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EF0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E281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5680DC" w:rsidR="006E15B7" w:rsidRPr="00D72FD1" w:rsidRDefault="00EC5A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B2922A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1249C5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B2E8D5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BAF87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473C0C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89E12C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37FC9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932E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20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688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A948E" w:rsidR="003D6839" w:rsidRPr="00EC5A50" w:rsidRDefault="00EC5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24357F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689D44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936083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A8D4D0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1A5EFB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1835FD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7B4DC1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1AFB4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D8A67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59A88B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A45DE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18B78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2D3B4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E1CCA7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992DEA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0ADF48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648D24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3E09C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E102BF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042A01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9EE75F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FE6C54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3F634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3BAB79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EB8B3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AA8AD6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8BC2DF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0D934E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0133F4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591C0B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95A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7F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243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417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AA5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94E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FF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369C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9661AC" w:rsidR="003D6839" w:rsidRPr="00D72FD1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C7FCBB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7442A4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CB9939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5C1661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1EA867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2D786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952AE3" w:rsidR="003D6839" w:rsidRPr="00AB2807" w:rsidRDefault="00EC5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2C1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E9C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79A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371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7E0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53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D60420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6E47B0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851C1A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28C4FF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09284D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0FC715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281A0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F6F1D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6D34D0" w:rsidR="003D6839" w:rsidRPr="00EC5A50" w:rsidRDefault="00EC5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E99FF6" w:rsidR="003D6839" w:rsidRPr="00EC5A50" w:rsidRDefault="00EC5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BF731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430B66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3B8897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8D3192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91853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736B8D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CFB3FA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BE892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00BB6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CCED02" w:rsidR="003D6839" w:rsidRPr="00EC5A50" w:rsidRDefault="00EC5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5A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DCFAF6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C068B8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9B5C0C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86F6F1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95F47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CA16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CDC2EE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19B70" w:rsidR="003D6839" w:rsidRPr="00CC1B32" w:rsidRDefault="00EC5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4B64D6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A979CC" w:rsidR="003D6839" w:rsidRPr="00CC1B32" w:rsidRDefault="00EC5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B27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65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793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9DA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710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09F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B5B79A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A3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34F852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EAB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7D5717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949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4D6890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A62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068B23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064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7FABA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69C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B89EA5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3074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D33CB9" w:rsidR="0051614F" w:rsidRPr="00CC1B32" w:rsidRDefault="00EC5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ECB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4C0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381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5A5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