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2B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6EDF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2B3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2B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DB3E8E" w:rsidR="00CC1B32" w:rsidRPr="00CC1B32" w:rsidRDefault="00312B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3E5C27" w:rsidR="006E15B7" w:rsidRPr="00D72FD1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FD80E8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A02AE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4EDAE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F5B8CF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CCABA4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372FE5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46325E" w:rsidR="006E15B7" w:rsidRPr="00AB2807" w:rsidRDefault="00312B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D97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008A8A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7EDE35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D2B375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4014F0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72E1BA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878AF7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62727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1AD244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82E7C9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DBBE2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AD741E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9D526A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23BD4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A98E09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418837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F385CA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4A6383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E9F4CA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064C35" w:rsidR="006E15B7" w:rsidRPr="00312B31" w:rsidRDefault="00312B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96908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4D53E5" w:rsidR="006E15B7" w:rsidRPr="00312B31" w:rsidRDefault="00312B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6E439" w:rsidR="006E15B7" w:rsidRPr="00312B31" w:rsidRDefault="00312B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332A14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4342F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81ACE0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4EA4B9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8D5C61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FD36B0" w:rsidR="006E15B7" w:rsidRPr="00CC1B32" w:rsidRDefault="00312B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CF5989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46462E" w:rsidR="006E15B7" w:rsidRPr="00CC1B32" w:rsidRDefault="00312B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FF4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E07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D7E8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0433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469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BAC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C7B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BBE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029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26A4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7CF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B81B59" w:rsidR="006E15B7" w:rsidRPr="00D72FD1" w:rsidRDefault="00312B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2B01A9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F9E69A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6DD33F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DC1D01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F0C736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F55AEF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8248D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2B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BD1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4EA6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A397B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A952F9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03198B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8C0AF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E1698D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A851CA" w:rsidR="003D6839" w:rsidRPr="00312B31" w:rsidRDefault="00312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3E4D97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E14EB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726190" w:rsidR="003D6839" w:rsidRPr="00312B31" w:rsidRDefault="00312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93DC30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6591E2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D915E8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CCF98B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C57FB0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6441A2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6C8DCB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421F9D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40F2E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0C015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E7A06A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C55021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A8776C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02697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CFB67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30BA65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2DBEBC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925479" w:rsidR="003D6839" w:rsidRPr="00312B31" w:rsidRDefault="00312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EB4A7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F93E4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D8BD27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C2BB5F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AC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DB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0E8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67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AB7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14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8BB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18B1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16C02" w:rsidR="003D6839" w:rsidRPr="00D72FD1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02D05C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97F4A4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11EE5A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262045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943BE6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5A7A29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DE888D" w:rsidR="003D6839" w:rsidRPr="00AB2807" w:rsidRDefault="00312B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6F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74B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EBE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2E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900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C3A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AAD9B4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E9654C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C82121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317BAC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D485F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C2A78B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FD46F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80A51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C5162F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B8BDA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5C703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A12139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BB36E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CCC161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E10656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DC0C9F" w:rsidR="003D6839" w:rsidRPr="00312B31" w:rsidRDefault="00312B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2B3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653ED0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0C8730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EA45D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1CA631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A49C18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ED690A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E4C935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0405B7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D21824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E7AD92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85E22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E49D21" w:rsidR="003D6839" w:rsidRPr="00CC1B32" w:rsidRDefault="00312B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CB05AF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37ACE" w:rsidR="003D6839" w:rsidRPr="00CC1B32" w:rsidRDefault="00312B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6B0A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828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8E3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E64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82C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7BA0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5A2C99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268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218E83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0C76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03F60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318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F24E9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82B3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D8856B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3F9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FFB180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6D3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A1A5D8" w:rsidR="0051614F" w:rsidRPr="00CC1B32" w:rsidRDefault="00312B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7DB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BFE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81F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73C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4CA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2B31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