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17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A4B7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17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17A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603894" w:rsidR="00CC1B32" w:rsidRPr="00CC1B32" w:rsidRDefault="00E417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AF274B" w:rsidR="006E15B7" w:rsidRPr="00D72FD1" w:rsidRDefault="00E417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AA6109" w:rsidR="006E15B7" w:rsidRPr="00AB2807" w:rsidRDefault="00E41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EEAE07" w:rsidR="006E15B7" w:rsidRPr="00AB2807" w:rsidRDefault="00E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09C9A4" w:rsidR="006E15B7" w:rsidRPr="00AB2807" w:rsidRDefault="00E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50F13A" w:rsidR="006E15B7" w:rsidRPr="00AB2807" w:rsidRDefault="00E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04CD5" w:rsidR="006E15B7" w:rsidRPr="00AB2807" w:rsidRDefault="00E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13EE35" w:rsidR="006E15B7" w:rsidRPr="00AB2807" w:rsidRDefault="00E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A6CD8" w:rsidR="006E15B7" w:rsidRPr="00AB2807" w:rsidRDefault="00E41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E331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62EAEA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1C4541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21D64E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D700BF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4B2D07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35D631" w:rsidR="006E15B7" w:rsidRPr="00CC1B32" w:rsidRDefault="00E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9F1A52" w:rsidR="006E15B7" w:rsidRPr="00CC1B32" w:rsidRDefault="00E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0602AF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FC7396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A60272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6958ED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6A1EF1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4583C" w:rsidR="006E15B7" w:rsidRPr="00CC1B32" w:rsidRDefault="00E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EC2A71" w:rsidR="006E15B7" w:rsidRPr="00CC1B32" w:rsidRDefault="00E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6A2FA2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9C9960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8E8853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611C45" w:rsidR="006E15B7" w:rsidRPr="00E417A5" w:rsidRDefault="00E417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0659CA" w:rsidR="006E15B7" w:rsidRPr="00E417A5" w:rsidRDefault="00E417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3B1903" w:rsidR="006E15B7" w:rsidRPr="00CC1B32" w:rsidRDefault="00E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1DBC2F" w:rsidR="006E15B7" w:rsidRPr="00E417A5" w:rsidRDefault="00E417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67291" w:rsidR="006E15B7" w:rsidRPr="00E417A5" w:rsidRDefault="00E417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B54409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7B0696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397C2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DDB520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27F50C" w:rsidR="006E15B7" w:rsidRPr="00CC1B32" w:rsidRDefault="00E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DD8F2B" w:rsidR="006E15B7" w:rsidRPr="00CC1B32" w:rsidRDefault="00E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8B9DE1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A815D" w:rsidR="006E15B7" w:rsidRPr="00CC1B32" w:rsidRDefault="00E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B18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BA4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B02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4E3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5A8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1D1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E1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561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DC4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EC1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7B40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994B82" w:rsidR="006E15B7" w:rsidRPr="00D72FD1" w:rsidRDefault="00E417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A61623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55A637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DA034E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87155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B3E80B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0D7C88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E4797E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662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57A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342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D25156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EFDC14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5F43D6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F2674D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9C4C1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CBDC5F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B6712A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A65BE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61CDA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FE7B1B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5595FE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6DBE79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8BFBDD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018C4A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E26BB1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A65D4D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69A016" w:rsidR="003D6839" w:rsidRPr="00E417A5" w:rsidRDefault="00E41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05786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973D8C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3C610A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36A79A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4A85DD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200F9E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F16458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171C23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5ACA28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0A073E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40FA39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A0D535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C496D" w:rsidR="003D6839" w:rsidRPr="00E417A5" w:rsidRDefault="00E41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50F244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6AF9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E68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D39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725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79F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55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516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DFD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862917" w:rsidR="003D6839" w:rsidRPr="00D72FD1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08320B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4E12ED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1073AD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BBAE07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426E8F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1F51D7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25F6C0" w:rsidR="003D6839" w:rsidRPr="00AB2807" w:rsidRDefault="00E41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D4E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F69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674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15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9B8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B8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AE7B39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94D0B1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3BFDF8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E45DF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65F111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0C1CCE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4AB7C4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2A096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E701C" w:rsidR="003D6839" w:rsidRPr="00E417A5" w:rsidRDefault="00E41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92AC3A" w:rsidR="003D6839" w:rsidRPr="00E417A5" w:rsidRDefault="00E41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11D1C6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EF26DB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554AD0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E7324C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3F2EE0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5E47EC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20EF97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AFCE4C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CAA9E7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D878F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0E66B0" w:rsidR="003D6839" w:rsidRPr="00E417A5" w:rsidRDefault="00E41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7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C0E43C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5FBD81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EE16BF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66A7F5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2D1FB8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54818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385E1C" w:rsidR="003D6839" w:rsidRPr="00CC1B32" w:rsidRDefault="00E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5832A4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432793" w:rsidR="003D6839" w:rsidRPr="00CC1B32" w:rsidRDefault="00E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521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59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04B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C13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F68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77B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34E0AE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125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F07608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0D1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392E4D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3E2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BBE9F8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40E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8200EA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CD5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CF057D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5F8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9EC8BF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72D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0D6C0F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048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97E8B" w:rsidR="0051614F" w:rsidRPr="00CC1B32" w:rsidRDefault="00E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E2D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17A5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