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58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4B2C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58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588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984CC5" w:rsidR="00CC1B32" w:rsidRPr="00CC1B32" w:rsidRDefault="007858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CED082" w:rsidR="006E15B7" w:rsidRPr="00D72FD1" w:rsidRDefault="007858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D03B11" w:rsidR="006E15B7" w:rsidRPr="00AB2807" w:rsidRDefault="007858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840FCF" w:rsidR="006E15B7" w:rsidRPr="00AB2807" w:rsidRDefault="00785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9E3F8D" w:rsidR="006E15B7" w:rsidRPr="00AB2807" w:rsidRDefault="00785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3538B7" w:rsidR="006E15B7" w:rsidRPr="00AB2807" w:rsidRDefault="00785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1B9249" w:rsidR="006E15B7" w:rsidRPr="00AB2807" w:rsidRDefault="00785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2F60AA" w:rsidR="006E15B7" w:rsidRPr="00AB2807" w:rsidRDefault="00785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B6A23B" w:rsidR="006E15B7" w:rsidRPr="00AB2807" w:rsidRDefault="007858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2F9C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86EB88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751EC8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3296AF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07BE1A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A77EC3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FA9E10" w:rsidR="006E15B7" w:rsidRPr="00CC1B32" w:rsidRDefault="00785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3380CE" w:rsidR="006E15B7" w:rsidRPr="00CC1B32" w:rsidRDefault="00785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B29D3F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F1346F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4CE21B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7E807C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E807CB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0F4703" w:rsidR="006E15B7" w:rsidRPr="00CC1B32" w:rsidRDefault="00785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C841DE" w:rsidR="006E15B7" w:rsidRPr="00CC1B32" w:rsidRDefault="00785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FFA26B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F5331C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33854F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6A086E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9FF56B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8B72BD" w:rsidR="006E15B7" w:rsidRPr="00CC1B32" w:rsidRDefault="00785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28C5DC" w:rsidR="006E15B7" w:rsidRPr="00CC1B32" w:rsidRDefault="00785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342E65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311414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B9287B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D4B058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3B0575" w:rsidR="006E15B7" w:rsidRPr="0078588B" w:rsidRDefault="007858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52B0CA" w:rsidR="006E15B7" w:rsidRPr="00CC1B32" w:rsidRDefault="00785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DAAD11" w:rsidR="006E15B7" w:rsidRPr="0078588B" w:rsidRDefault="007858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8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7C3E67" w:rsidR="006E15B7" w:rsidRPr="0078588B" w:rsidRDefault="007858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8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579CBD" w:rsidR="006E15B7" w:rsidRPr="00CC1B32" w:rsidRDefault="00785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24C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BDE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439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F265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1B6E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5CA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E43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16A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D7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A0D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345F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E2CDF6" w:rsidR="006E15B7" w:rsidRPr="00D72FD1" w:rsidRDefault="007858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69E80E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D5B295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079907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29DE93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931F7F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FF709D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3BC7C9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32C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291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63C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3A626A" w:rsidR="003D6839" w:rsidRPr="0078588B" w:rsidRDefault="00785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A52929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41F79C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83AC4E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EA2DD0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78355F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477764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ECC8B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593F53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E30219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F071B4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236875" w:rsidR="003D6839" w:rsidRPr="0078588B" w:rsidRDefault="00785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8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4B01F0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02D699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1A5853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FA62D7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3D7B1D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1B5F46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84589D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64081D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8D335D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CEA71B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CA0B59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CF9255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408350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C77A90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E34D15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F1D7A6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A444C9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A5A0B2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004F3C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EC7A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2B1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EEA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F58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45E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DC5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FC2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94F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5619FB" w:rsidR="003D6839" w:rsidRPr="00D72FD1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D2D8F5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BD011D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3A36AB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D5D135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5C3C7E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3CA126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9161D5" w:rsidR="003D6839" w:rsidRPr="00AB2807" w:rsidRDefault="00785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274A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518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963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932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46A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8ED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D81E96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CD5F25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0A251F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E9E2FB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F44299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67B215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278315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809095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29FF43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874C40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A57E77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1EEE73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AD7861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06EE59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0B5E90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D5A1DF" w:rsidR="003D6839" w:rsidRPr="0078588B" w:rsidRDefault="00785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8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ED95BE" w:rsidR="003D6839" w:rsidRPr="0078588B" w:rsidRDefault="00785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8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0CE559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6B5E2D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8E90EE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3D0874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7226F1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CBE7F8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EE0F05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32069E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5EB3BA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3AF2A8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4CD03C" w:rsidR="003D6839" w:rsidRPr="00CC1B32" w:rsidRDefault="00785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291492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7136DF" w:rsidR="003D6839" w:rsidRPr="00CC1B32" w:rsidRDefault="00785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52E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219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CFD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C55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BC8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4FA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F2E103" w:rsidR="0051614F" w:rsidRPr="00CC1B32" w:rsidRDefault="00785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D1C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849EFF" w:rsidR="0051614F" w:rsidRPr="00CC1B32" w:rsidRDefault="00785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462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E7CFC4" w:rsidR="0051614F" w:rsidRPr="00CC1B32" w:rsidRDefault="00785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4C2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585259" w:rsidR="0051614F" w:rsidRPr="00CC1B32" w:rsidRDefault="00785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E3B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DC45EA" w:rsidR="0051614F" w:rsidRPr="00CC1B32" w:rsidRDefault="00785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1E7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B81959" w:rsidR="0051614F" w:rsidRPr="00CC1B32" w:rsidRDefault="00785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FE3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79F957" w:rsidR="0051614F" w:rsidRPr="00CC1B32" w:rsidRDefault="00785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46F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8E2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A39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DAF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81C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588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