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56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234E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56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56C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1BFB27" w:rsidR="00CC1B32" w:rsidRPr="00CC1B32" w:rsidRDefault="00AF56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D820E2" w:rsidR="006E15B7" w:rsidRPr="00D72FD1" w:rsidRDefault="00AF56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84288C" w:rsidR="006E15B7" w:rsidRPr="00AB2807" w:rsidRDefault="00AF56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268757" w:rsidR="006E15B7" w:rsidRPr="00AB2807" w:rsidRDefault="00AF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BC4AD5" w:rsidR="006E15B7" w:rsidRPr="00AB2807" w:rsidRDefault="00AF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67CC29" w:rsidR="006E15B7" w:rsidRPr="00AB2807" w:rsidRDefault="00AF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5ECB1" w:rsidR="006E15B7" w:rsidRPr="00AB2807" w:rsidRDefault="00AF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B1A0AE" w:rsidR="006E15B7" w:rsidRPr="00AB2807" w:rsidRDefault="00AF56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1D69E9" w:rsidR="006E15B7" w:rsidRPr="00AB2807" w:rsidRDefault="00AF56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B081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C5FB50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D72ACE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05113E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723E09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842409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1C156C" w:rsidR="006E15B7" w:rsidRPr="00CC1B32" w:rsidRDefault="00AF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2E992E" w:rsidR="006E15B7" w:rsidRPr="00CC1B32" w:rsidRDefault="00AF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956463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8A908F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2F506E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033701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196718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441CCC" w:rsidR="006E15B7" w:rsidRPr="00CC1B32" w:rsidRDefault="00AF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8967C3" w:rsidR="006E15B7" w:rsidRPr="00CC1B32" w:rsidRDefault="00AF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C350FD" w:rsidR="006E15B7" w:rsidRPr="00AF56C2" w:rsidRDefault="00AF5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6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FD157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06B844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D877A1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9EEDB2" w:rsidR="006E15B7" w:rsidRPr="00AF56C2" w:rsidRDefault="00AF5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6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8A3950" w:rsidR="006E15B7" w:rsidRPr="00CC1B32" w:rsidRDefault="00AF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5D4BFD" w:rsidR="006E15B7" w:rsidRPr="00AF56C2" w:rsidRDefault="00AF5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6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0306E1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C5D267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A672A2" w:rsidR="006E15B7" w:rsidRPr="00AF56C2" w:rsidRDefault="00AF5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6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3D5303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0DCAE4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46A328" w:rsidR="006E15B7" w:rsidRPr="00CC1B32" w:rsidRDefault="00AF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AACBD8" w:rsidR="006E15B7" w:rsidRPr="00CC1B32" w:rsidRDefault="00AF5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5551C8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D72389" w:rsidR="006E15B7" w:rsidRPr="00CC1B32" w:rsidRDefault="00AF5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7B1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158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447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912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BCC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009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F1E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8A8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7EA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985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099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336A34" w:rsidR="006E15B7" w:rsidRPr="00D72FD1" w:rsidRDefault="00AF56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0D808D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0F178A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B59983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78FAF3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9D554D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C44242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76C20A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DC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FBB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793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22672E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9DDFE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9A6575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F35140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36FCA6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412C98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77722D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86BF2D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78309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676D16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3B82CA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7EFE3E" w:rsidR="003D6839" w:rsidRPr="00AF56C2" w:rsidRDefault="00AF56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6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33C118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0D53CA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14EF91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2E863C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FB00D3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46052A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63DE69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A6E1E8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45D6CD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D5E2ED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7AA8C2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193FF4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528E4E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60163B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1F16ED" w:rsidR="003D6839" w:rsidRPr="00AF56C2" w:rsidRDefault="00AF56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6C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72DD14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F4AA70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988E3D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3C229C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086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E9C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2A0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93D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964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084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71D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3D8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F4FAE" w:rsidR="003D6839" w:rsidRPr="00D72FD1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3BF813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5D582E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116B75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8D1468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F47D63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4A3AEF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DF15DB" w:rsidR="003D6839" w:rsidRPr="00AB2807" w:rsidRDefault="00AF56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4A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3F7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3D5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7E9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ED3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6A5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836BD3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394C6F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C5C664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7C390C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CDE385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90EE3B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463D01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F12D97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9C9DC2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99F85B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2C78FF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3251A4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20CD52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76367A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6B2CA1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E50FA5" w:rsidR="003D6839" w:rsidRPr="00AF56C2" w:rsidRDefault="00AF56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56C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D83DE9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7A1F9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75CDBB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FC672C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AA2042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955FDF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EEE2D2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58AAC3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484354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40413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A42F66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84E78B" w:rsidR="003D6839" w:rsidRPr="00CC1B32" w:rsidRDefault="00AF56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F7CD7B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624285" w:rsidR="003D6839" w:rsidRPr="00CC1B32" w:rsidRDefault="00AF56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EB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D63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567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68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79E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F09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781B22" w:rsidR="0051614F" w:rsidRPr="00CC1B32" w:rsidRDefault="00AF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67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6E1A84" w:rsidR="0051614F" w:rsidRPr="00CC1B32" w:rsidRDefault="00AF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D7E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42A768" w:rsidR="0051614F" w:rsidRPr="00CC1B32" w:rsidRDefault="00AF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CAD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AD696B" w:rsidR="0051614F" w:rsidRPr="00CC1B32" w:rsidRDefault="00AF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62D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99FBE5" w:rsidR="0051614F" w:rsidRPr="00CC1B32" w:rsidRDefault="00AF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7A5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1AC731" w:rsidR="0051614F" w:rsidRPr="00CC1B32" w:rsidRDefault="00AF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9EB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94B812" w:rsidR="0051614F" w:rsidRPr="00CC1B32" w:rsidRDefault="00AF5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654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134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8AC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07C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F8F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6C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