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7A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7A15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7AB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7AB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02BD67" w:rsidR="00CC1B32" w:rsidRPr="00CC1B32" w:rsidRDefault="00767A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60EE73" w:rsidR="006E15B7" w:rsidRPr="00D72FD1" w:rsidRDefault="00767A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A15D66" w:rsidR="006E15B7" w:rsidRPr="00AB2807" w:rsidRDefault="00767A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2620D8" w:rsidR="006E15B7" w:rsidRPr="00AB2807" w:rsidRDefault="00767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ACDBF3" w:rsidR="006E15B7" w:rsidRPr="00AB2807" w:rsidRDefault="00767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6AE534" w:rsidR="006E15B7" w:rsidRPr="00AB2807" w:rsidRDefault="00767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337FC2" w:rsidR="006E15B7" w:rsidRPr="00AB2807" w:rsidRDefault="00767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5276BE" w:rsidR="006E15B7" w:rsidRPr="00AB2807" w:rsidRDefault="00767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C9999F" w:rsidR="006E15B7" w:rsidRPr="00AB2807" w:rsidRDefault="00767A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5AF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7CF332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9D7186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A18F94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AFD9D7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873F32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BF9165" w:rsidR="006E15B7" w:rsidRPr="00CC1B32" w:rsidRDefault="00767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820608" w:rsidR="006E15B7" w:rsidRPr="00CC1B32" w:rsidRDefault="00767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3509BB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44ECB5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AE76CD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0CF810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4F99CB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E1B3F8" w:rsidR="006E15B7" w:rsidRPr="00CC1B32" w:rsidRDefault="00767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FFD47A" w:rsidR="006E15B7" w:rsidRPr="00CC1B32" w:rsidRDefault="00767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E6EF0A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46A1FA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03398A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573EFF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BB9C30" w:rsidR="006E15B7" w:rsidRPr="00767AB9" w:rsidRDefault="00767A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AB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6F0CD5" w:rsidR="006E15B7" w:rsidRPr="00CC1B32" w:rsidRDefault="00767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8E65E1" w:rsidR="006E15B7" w:rsidRPr="00CC1B32" w:rsidRDefault="00767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CEF875" w:rsidR="006E15B7" w:rsidRPr="00767AB9" w:rsidRDefault="00767A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AB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CDED2B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118EF1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DE642C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4AEEA4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7E8BC8" w:rsidR="006E15B7" w:rsidRPr="00CC1B32" w:rsidRDefault="00767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C2DC13" w:rsidR="006E15B7" w:rsidRPr="00CC1B32" w:rsidRDefault="00767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1E0BE9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5B5CD0" w:rsidR="006E15B7" w:rsidRPr="00CC1B32" w:rsidRDefault="00767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047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DDF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721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1F23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9ED7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C7C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5F1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31D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A09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865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DF76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4C11BB" w:rsidR="006E15B7" w:rsidRPr="00D72FD1" w:rsidRDefault="00767A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E83530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7764A8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F82B4E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054F5F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7306BB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C86B74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AEA151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CFEB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96D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3D7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8A2643" w:rsidR="003D6839" w:rsidRPr="00767AB9" w:rsidRDefault="00767A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A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980A19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457516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7BDB3D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90A80C" w:rsidR="003D6839" w:rsidRPr="00767AB9" w:rsidRDefault="00767A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AB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DFCB8E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970BEC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727E81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46C72C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00BF7C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B7A0F1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0B007C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3B6991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E6EDB7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832C9A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11788E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FDDBB2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E9C154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0678DA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4F2504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D8760E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B5EB0F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20B449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12D3AE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B8BF58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FA360B" w:rsidR="003D6839" w:rsidRPr="00767AB9" w:rsidRDefault="00767A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A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3707FC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EB17AC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6BDC98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A679C5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90CC5C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FCB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C3F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E32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1CB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62F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A87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737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EEF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75C6DE" w:rsidR="003D6839" w:rsidRPr="00D72FD1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1A72F2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CA81D3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137A14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585C92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6DA493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B30A3D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9B29E5" w:rsidR="003D6839" w:rsidRPr="00AB2807" w:rsidRDefault="00767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0C4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32F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543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0E7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EB6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24D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0520A4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89EA91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945299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7C6FB8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990FDF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DB3D4C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05FA58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4947C1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532985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69FE28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411C89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9B4C32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5E4C25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9F3C30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D15CCF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8DA2FC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2AC7AE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E7B0A0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F6FE4E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882DAD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B9F520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54D90C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ED899E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39C055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EC35B7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FDB145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FB3D16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EDF1E4" w:rsidR="003D6839" w:rsidRPr="00CC1B32" w:rsidRDefault="00767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F1FF97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8EB65A" w:rsidR="003D6839" w:rsidRPr="00CC1B32" w:rsidRDefault="00767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F68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767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59E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984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119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E78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DCD794" w:rsidR="0051614F" w:rsidRPr="00CC1B32" w:rsidRDefault="00767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62A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B50C32" w:rsidR="0051614F" w:rsidRPr="00CC1B32" w:rsidRDefault="00767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380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4CDCB5" w:rsidR="0051614F" w:rsidRPr="00CC1B32" w:rsidRDefault="00767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3F7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0BCA34" w:rsidR="0051614F" w:rsidRPr="00CC1B32" w:rsidRDefault="00767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ED0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8DDC91" w:rsidR="0051614F" w:rsidRPr="00CC1B32" w:rsidRDefault="00767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9A0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68B0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215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4FF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541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E05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745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E72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B10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67AB9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