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27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BC8E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27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270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8E9A48" w:rsidR="00CC1B32" w:rsidRPr="00CC1B32" w:rsidRDefault="00D227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4C3DE4" w:rsidR="006E15B7" w:rsidRPr="00D72FD1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EDEDE4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510EF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F330E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2BFA1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7D26A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D790C9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F944A" w:rsidR="006E15B7" w:rsidRPr="00AB2807" w:rsidRDefault="00D227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D38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87D75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15B736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3EBED5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CDF4D9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C799A7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D07D46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45DF6E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C3349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3C128D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146658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70A72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03E41E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55B6A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DBAB13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18451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05AE5C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51F77B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3527C6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693AB5" w:rsidR="006E15B7" w:rsidRPr="00D2270E" w:rsidRDefault="00D22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70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07ACA9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5C2C32" w:rsidR="006E15B7" w:rsidRPr="00D2270E" w:rsidRDefault="00D22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70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FCE9E5" w:rsidR="006E15B7" w:rsidRPr="00D2270E" w:rsidRDefault="00D227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70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713050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BE0F4E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D70A46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1528C5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1DD751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30633" w:rsidR="006E15B7" w:rsidRPr="00CC1B32" w:rsidRDefault="00D227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360B7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E08E60" w:rsidR="006E15B7" w:rsidRPr="00CC1B32" w:rsidRDefault="00D227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C2E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A11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46D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2F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64D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34A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9EF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6D7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5D4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1F1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D18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7290F" w:rsidR="006E15B7" w:rsidRPr="00D72FD1" w:rsidRDefault="00D227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219230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907B5D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6C75B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ED5EB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0D552E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6D78E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39C0E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446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86C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C80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48C235" w:rsidR="003D6839" w:rsidRPr="00D2270E" w:rsidRDefault="00D22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7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53A607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1FE9EE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E8A37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0031A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A36637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0576A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241C17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10B114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A5E472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A99AFE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A9F0E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C24476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52D01A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C1806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6BDFCD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48E69C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0F62D1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F6B4A2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F30361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34665B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157ACE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846BD9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A7A50D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53574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84E174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0CA29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22A925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C7012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AF5AA3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C3E063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841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648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647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8CD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588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24E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2D0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B16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B6687D" w:rsidR="003D6839" w:rsidRPr="00D72FD1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E2C79D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DE9058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9FA0A5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1B4A7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BE9AD4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6B0A33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EB6AE6" w:rsidR="003D6839" w:rsidRPr="00AB2807" w:rsidRDefault="00D227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EAE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7AC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7D7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D9A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4C9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083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411FB" w:rsidR="003D6839" w:rsidRPr="00D2270E" w:rsidRDefault="00D22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7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329871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165368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C9978A" w:rsidR="003D6839" w:rsidRPr="00D2270E" w:rsidRDefault="00D227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270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0D601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B84430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6A1DE6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2C4779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EC33AB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406875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F75660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E47649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1F41CD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BDA39B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688747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77737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6D055D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223C40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B5C2E7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135E69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ABDD6B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ACC46E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A3BEFF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5B2994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2F607B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FB1A83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33F35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A4839" w:rsidR="003D6839" w:rsidRPr="00CC1B32" w:rsidRDefault="00D227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96E39E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EA420B" w:rsidR="003D6839" w:rsidRPr="00CC1B32" w:rsidRDefault="00D227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F45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07D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EC0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F39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06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A76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53E6D1" w:rsidR="0051614F" w:rsidRPr="00CC1B32" w:rsidRDefault="00D22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770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42823F" w:rsidR="0051614F" w:rsidRPr="00CC1B32" w:rsidRDefault="00D22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C51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C09061" w:rsidR="0051614F" w:rsidRPr="00CC1B32" w:rsidRDefault="00D22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F35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7F9966" w:rsidR="0051614F" w:rsidRPr="00CC1B32" w:rsidRDefault="00D22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5D1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66E64B" w:rsidR="0051614F" w:rsidRPr="00CC1B32" w:rsidRDefault="00D22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Madaraka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6DF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0DF71A" w:rsidR="0051614F" w:rsidRPr="00CC1B32" w:rsidRDefault="00D227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FEB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5E0A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90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C55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565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0CC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E40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270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