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40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E58A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40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408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CAD9D3" w:rsidR="00CC1B32" w:rsidRPr="00CC1B32" w:rsidRDefault="004640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A9B1BC" w:rsidR="006E15B7" w:rsidRPr="00D72FD1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73139D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8277A6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2A9E5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0FD73F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AF9902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4D9731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61E782" w:rsidR="006E15B7" w:rsidRPr="00AB2807" w:rsidRDefault="004640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EEB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2138C1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4E963F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6F6E0B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F1B08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8A15D7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E47E59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44E71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F48200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78227F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E7AB05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2468DE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C99C94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485688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716E66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4CFBDB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05A800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8A292E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BD46DD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2967F0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BC5F80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A0CC34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F7FE09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6332CF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2CF64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D09BB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187AD7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D8DE28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944439" w:rsidR="006E15B7" w:rsidRPr="00CC1B32" w:rsidRDefault="004640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7F2E7D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FCF6B8" w:rsidR="006E15B7" w:rsidRPr="00CC1B32" w:rsidRDefault="004640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91E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216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674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6FC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115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287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74A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7D6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9DD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534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9C7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86B1F" w:rsidR="006E15B7" w:rsidRPr="00D72FD1" w:rsidRDefault="004640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CA7ECE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28AC5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FF8DA7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78C7EA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CF8FFC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52B3CD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4898AC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189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E4E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D37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2A3C6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26E6B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023F6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DAC799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1DE1FB" w:rsidR="003D6839" w:rsidRPr="0046408D" w:rsidRDefault="00464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F45B88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22A01D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0E63FF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8E9A97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655F20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C9D394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02BE93" w:rsidR="003D6839" w:rsidRPr="0046408D" w:rsidRDefault="00464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9DE3E5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AC4B73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6D6ECF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4AF68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74EF88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2309A6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14BB3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C034A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4710A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9A1FA2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C514EB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EA0CCF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2EA010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7BED6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3D1C63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7F1824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005230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52AE8B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F4B89F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5B7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FC71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A7C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E6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A5F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E8D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24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69F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21E22D" w:rsidR="003D6839" w:rsidRPr="00D72FD1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678688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924DF9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E498CB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2CD3AE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AAAE7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A5EFA2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124C1F" w:rsidR="003D6839" w:rsidRPr="00AB2807" w:rsidRDefault="004640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0ED9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B26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4EF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643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456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5E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357E33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E30568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86BE11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549244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BA71DE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30C10" w:rsidR="003D6839" w:rsidRPr="0046408D" w:rsidRDefault="004640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0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2B424A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D5FECC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E6B06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FAA648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92A0A2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E39A7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88B46D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B6F16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FD52ED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DDA0ED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04DECF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46A883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829B10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3DEBC1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D280A8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018426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67261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CC3750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7FA43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5E8CF0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B24858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01C0E" w:rsidR="003D6839" w:rsidRPr="00CC1B32" w:rsidRDefault="004640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BF3699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DF8658" w:rsidR="003D6839" w:rsidRPr="00CC1B32" w:rsidRDefault="004640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318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6C1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AEA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5D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0017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8E1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EF95B4" w:rsidR="0051614F" w:rsidRPr="00CC1B32" w:rsidRDefault="00464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E17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F47947" w:rsidR="0051614F" w:rsidRPr="00CC1B32" w:rsidRDefault="00464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948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28D169" w:rsidR="0051614F" w:rsidRPr="00CC1B32" w:rsidRDefault="004640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ACD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71D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C98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A9C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522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4F7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60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E80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5EA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B71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B1C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44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61C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408D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