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40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E58A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40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40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CAD9D3" w:rsidR="00CC1B32" w:rsidRPr="00CC1B32" w:rsidRDefault="004640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9B1BC" w:rsidR="006E15B7" w:rsidRPr="00D72FD1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73139D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8277A6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2A9E5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0FD73F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AF9902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4D9731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61E782" w:rsidR="006E15B7" w:rsidRPr="00AB2807" w:rsidRDefault="004640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EB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138C1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4E963F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6F6E0B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F1B08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8A15D7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E47E59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44E71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F48200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78227F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E7AB05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2468DE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C99C94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85688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716E66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4CFBDB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05A800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8A292E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BD46DD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2967F0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BC5F80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A0CC34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F7FE09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6332CF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E2CF64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D09BB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187AD7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D8DE28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44439" w:rsidR="006E15B7" w:rsidRPr="00CC1B32" w:rsidRDefault="00464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7F2E7D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CF6B8" w:rsidR="006E15B7" w:rsidRPr="00CC1B32" w:rsidRDefault="00464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1E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16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674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6FC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115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287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74A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D6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9DD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534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9C7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86B1F" w:rsidR="006E15B7" w:rsidRPr="00D72FD1" w:rsidRDefault="004640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A7ECE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28AC5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FF8DA7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8C7EA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CF8FFC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52B3CD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4898AC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618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4E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37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2A3C6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26E6B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023F6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DAC799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1DE1FB" w:rsidR="003D6839" w:rsidRPr="0046408D" w:rsidRDefault="00464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F45B88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22A01D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0E63FF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8E9A97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655F20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C9D394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2BE93" w:rsidR="003D6839" w:rsidRPr="0046408D" w:rsidRDefault="00464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9DE3E5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C4B73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6D6ECF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44AF68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74EF88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2309A6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14BB3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C034A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4710A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9A1FA2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C514EB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EA0CCF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2EA010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7BED6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D1C63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F1824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005230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52AE8B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F4B89F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5B7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FC7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A7C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E6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A5F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E8D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24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69F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21E22D" w:rsidR="003D6839" w:rsidRPr="00D72FD1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678688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924DF9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E498CB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2CD3AE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AAAE7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5EFA2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124C1F" w:rsidR="003D6839" w:rsidRPr="00AB2807" w:rsidRDefault="00464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ED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26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4EF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643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56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5E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357E33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E30568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86BE11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549244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A71DE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30C10" w:rsidR="003D6839" w:rsidRPr="0046408D" w:rsidRDefault="00464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2B424A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D5FECC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E6B06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FAA648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92A0A2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E39A7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88B46D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B6F16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FD52ED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DDA0ED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04DECF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6A883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829B10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3DEBC1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D280A8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018426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67261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CC3750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7FA43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5E8CF0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B24858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01C0E" w:rsidR="003D6839" w:rsidRPr="00CC1B32" w:rsidRDefault="00464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BF3699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DF8658" w:rsidR="003D6839" w:rsidRPr="00CC1B32" w:rsidRDefault="00464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318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6C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AEA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5D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01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8E1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EF95B4" w:rsidR="0051614F" w:rsidRPr="00CC1B32" w:rsidRDefault="00464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E17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F47947" w:rsidR="0051614F" w:rsidRPr="00CC1B32" w:rsidRDefault="00464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948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28D169" w:rsidR="0051614F" w:rsidRPr="00CC1B32" w:rsidRDefault="00464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ACD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71D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C98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A9C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522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4F7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C60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E80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5EA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B71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B1C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44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61C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408D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